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E9C" w:rsidRPr="001E03B2" w:rsidRDefault="00C95E9C" w:rsidP="00EE00D4">
      <w:pPr>
        <w:spacing w:after="0" w:line="240" w:lineRule="auto"/>
        <w:ind w:left="108" w:right="-20"/>
        <w:jc w:val="right"/>
        <w:rPr>
          <w:rFonts w:ascii="Times New Roman" w:hAnsi="Times New Roman" w:cs="Times New Roman"/>
          <w:sz w:val="24"/>
          <w:szCs w:val="24"/>
        </w:rPr>
      </w:pP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Пр</w:t>
      </w:r>
      <w:r w:rsidRPr="001E03B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л</w:t>
      </w:r>
      <w:r w:rsidRPr="001E03B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1E03B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ж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ен</w:t>
      </w:r>
      <w:r w:rsidRPr="001E03B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и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1E03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</w:p>
    <w:p w:rsidR="00EE00D4" w:rsidRDefault="00EE00D4" w:rsidP="00C95E9C">
      <w:pPr>
        <w:spacing w:after="0" w:line="240" w:lineRule="auto"/>
        <w:ind w:left="108" w:right="-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95E9C" w:rsidRPr="001E03B2" w:rsidRDefault="00C95E9C" w:rsidP="00C95E9C">
      <w:pPr>
        <w:spacing w:after="0" w:line="240" w:lineRule="auto"/>
        <w:ind w:left="108" w:right="-20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Карта о</w:t>
      </w:r>
      <w:r w:rsidRPr="001E03B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ц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ен</w:t>
      </w:r>
      <w:r w:rsidRPr="001E03B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к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1E03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к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аче</w:t>
      </w:r>
      <w:r w:rsidRPr="001E03B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т</w:t>
      </w:r>
      <w:r w:rsidRPr="001E03B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1E03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основ</w:t>
      </w:r>
      <w:r w:rsidRPr="001E03B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н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ой</w:t>
      </w:r>
      <w:r w:rsidRPr="001E03B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об</w:t>
      </w:r>
      <w:r w:rsidRPr="001E03B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р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1E03B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з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ов</w:t>
      </w:r>
      <w:r w:rsidRPr="001E03B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ат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ельной</w:t>
      </w:r>
      <w:r w:rsidRPr="001E03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п</w:t>
      </w:r>
      <w:r w:rsidRPr="001E03B2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р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огр</w:t>
      </w:r>
      <w:r w:rsidRPr="001E03B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Pr="001E03B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м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ы</w:t>
      </w:r>
      <w:r w:rsidRPr="001E03B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ош</w:t>
      </w:r>
      <w:r w:rsidRPr="001E03B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к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оль</w:t>
      </w:r>
      <w:r w:rsidRPr="001E03B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н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ого</w:t>
      </w:r>
      <w:r w:rsidRPr="001E03B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бразования</w:t>
      </w:r>
      <w:r w:rsidRPr="001E03B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(О</w:t>
      </w:r>
      <w:r w:rsidRPr="001E03B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Pr="001E03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 w:rsidR="00A21950"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1E03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ГДО МОБУ </w:t>
      </w:r>
      <w:proofErr w:type="gramStart"/>
      <w:r w:rsidR="001E03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СОШ  </w:t>
      </w:r>
      <w:proofErr w:type="spellStart"/>
      <w:r w:rsidR="001E03B2">
        <w:rPr>
          <w:rFonts w:ascii="Times New Roman" w:hAnsi="Times New Roman" w:cs="Times New Roman"/>
          <w:bCs/>
          <w:color w:val="000000"/>
          <w:sz w:val="24"/>
          <w:szCs w:val="24"/>
        </w:rPr>
        <w:t>д.Кабаково</w:t>
      </w:r>
      <w:proofErr w:type="spellEnd"/>
      <w:proofErr w:type="gramEnd"/>
      <w:r w:rsidR="001E03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E03B2">
        <w:rPr>
          <w:rFonts w:ascii="Times New Roman" w:hAnsi="Times New Roman" w:cs="Times New Roman"/>
          <w:bCs/>
          <w:color w:val="000000"/>
          <w:sz w:val="24"/>
          <w:szCs w:val="24"/>
        </w:rPr>
        <w:t>с.</w:t>
      </w:r>
      <w:r w:rsidR="00A21950"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Ильтеряково</w:t>
      </w:r>
      <w:proofErr w:type="spellEnd"/>
    </w:p>
    <w:p w:rsidR="00C95E9C" w:rsidRPr="001E03B2" w:rsidRDefault="00C95E9C" w:rsidP="00C95E9C">
      <w:pPr>
        <w:spacing w:after="19" w:line="220" w:lineRule="exact"/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8"/>
        <w:gridCol w:w="4929"/>
        <w:gridCol w:w="4930"/>
      </w:tblGrid>
      <w:tr w:rsidR="00C95E9C" w:rsidRPr="001E03B2" w:rsidTr="00C95E9C">
        <w:trPr>
          <w:cantSplit/>
          <w:trHeight w:hRule="exact" w:val="561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Pr="001E03B2" w:rsidRDefault="00C95E9C">
            <w:pPr>
              <w:spacing w:before="11" w:after="0" w:line="237" w:lineRule="auto"/>
              <w:ind w:left="108" w:right="12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Показатели соотв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твия ООП 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требов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 ФГОС ДО</w:t>
            </w:r>
          </w:p>
        </w:tc>
        <w:tc>
          <w:tcPr>
            <w:tcW w:w="4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Pr="001E03B2" w:rsidRDefault="00C95E9C">
            <w:pPr>
              <w:spacing w:before="11" w:after="0" w:line="237" w:lineRule="auto"/>
              <w:ind w:left="110" w:right="60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о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в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тствия ООП 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требов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 ФГОС ДО</w:t>
            </w:r>
          </w:p>
        </w:tc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Pr="001E03B2" w:rsidRDefault="00C95E9C">
            <w:pPr>
              <w:spacing w:before="11" w:after="0" w:line="240" w:lineRule="auto"/>
              <w:ind w:left="110" w:right="-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Факт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ес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 д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C95E9C" w:rsidTr="00C95E9C">
        <w:trPr>
          <w:cantSplit/>
          <w:trHeight w:hRule="exact" w:val="977"/>
        </w:trPr>
        <w:tc>
          <w:tcPr>
            <w:tcW w:w="49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4" w:after="0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4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4" w:after="0" w:line="237" w:lineRule="auto"/>
              <w:ind w:left="110" w:right="11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осно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обра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4" w:after="0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C95E9C" w:rsidTr="00C95E9C">
        <w:trPr>
          <w:cantSplit/>
          <w:trHeight w:hRule="exact" w:val="893"/>
        </w:trPr>
        <w:tc>
          <w:tcPr>
            <w:tcW w:w="4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95E9C" w:rsidRDefault="00C95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4" w:after="0" w:line="237" w:lineRule="auto"/>
              <w:ind w:left="110" w:right="2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ад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обра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ограмм 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для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с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</w:t>
            </w:r>
          </w:p>
        </w:tc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8D1828">
            <w:pPr>
              <w:spacing w:before="14" w:after="0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не </w:t>
            </w:r>
            <w:r w:rsidR="00D33F5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имеется</w:t>
            </w:r>
          </w:p>
        </w:tc>
      </w:tr>
      <w:tr w:rsidR="00C95E9C" w:rsidTr="00C95E9C">
        <w:trPr>
          <w:cantSplit/>
          <w:trHeight w:hRule="exact" w:val="1280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4" w:after="0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ком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4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4" w:after="0" w:line="237" w:lineRule="auto"/>
              <w:ind w:left="110" w:right="2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язате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асти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и час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и, фор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обра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целев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м,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ржат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и 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зделе</w:t>
            </w:r>
          </w:p>
        </w:tc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4" w:after="0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C95E9C" w:rsidTr="00C95E9C">
        <w:trPr>
          <w:cantSplit/>
          <w:trHeight w:hRule="exact" w:val="1218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6" w:after="0" w:line="237" w:lineRule="auto"/>
              <w:ind w:left="22" w:right="5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озра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нг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нта</w:t>
            </w:r>
          </w:p>
        </w:tc>
        <w:tc>
          <w:tcPr>
            <w:tcW w:w="4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6" w:after="0" w:line="237" w:lineRule="auto"/>
              <w:ind w:left="110" w:right="2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целе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го, 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держател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нта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озрас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инди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ностям детс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6" w:after="0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C95E9C" w:rsidTr="00C95E9C">
        <w:trPr>
          <w:cantSplit/>
          <w:trHeight w:hRule="exact" w:val="1466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Default="00C95E9C">
            <w:pPr>
              <w:spacing w:before="16" w:after="0" w:line="237" w:lineRule="auto"/>
              <w:ind w:left="108" w:right="8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 сп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на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слуги со сто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оны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C95E9C" w:rsidRDefault="00C95E9C">
            <w:pPr>
              <w:spacing w:before="16" w:after="0" w:line="237" w:lineRule="auto"/>
              <w:ind w:left="108" w:right="8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5E9C" w:rsidRDefault="00C95E9C">
            <w:pPr>
              <w:spacing w:before="16" w:after="0" w:line="237" w:lineRule="auto"/>
              <w:ind w:left="108" w:right="8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5E9C" w:rsidRDefault="00C95E9C">
            <w:pPr>
              <w:spacing w:before="16" w:after="0" w:line="237" w:lineRule="auto"/>
              <w:ind w:left="108" w:right="8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5E9C" w:rsidRDefault="00C95E9C">
            <w:pPr>
              <w:spacing w:before="16" w:after="0" w:line="237" w:lineRule="auto"/>
              <w:ind w:left="108" w:right="8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Default="00C95E9C">
            <w:pPr>
              <w:spacing w:before="16" w:after="0" w:line="237" w:lineRule="auto"/>
              <w:ind w:left="110" w:right="3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ость, 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держател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и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нный 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нт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части, форм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емой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 обра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ий, разра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 в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из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C95E9C" w:rsidRDefault="00C95E9C">
            <w:pPr>
              <w:spacing w:before="16" w:after="0" w:line="237" w:lineRule="auto"/>
              <w:ind w:left="110" w:right="3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5E9C" w:rsidRDefault="00C95E9C">
            <w:pPr>
              <w:spacing w:before="16" w:after="0" w:line="237" w:lineRule="auto"/>
              <w:ind w:left="110" w:right="3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5E9C" w:rsidRDefault="00C95E9C">
            <w:pPr>
              <w:spacing w:before="16" w:after="0" w:line="237" w:lineRule="auto"/>
              <w:ind w:left="110" w:right="3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6" w:after="0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</w:tbl>
    <w:p w:rsidR="00C95E9C" w:rsidRDefault="00C95E9C" w:rsidP="00C95E9C">
      <w:pPr>
        <w:spacing w:after="0"/>
        <w:rPr>
          <w:sz w:val="24"/>
          <w:szCs w:val="24"/>
        </w:rPr>
        <w:sectPr w:rsidR="00C95E9C">
          <w:pgSz w:w="16838" w:h="11906" w:orient="landscape"/>
          <w:pgMar w:top="851" w:right="850" w:bottom="1034" w:left="1024" w:header="720" w:footer="720" w:gutter="0"/>
          <w:cols w:space="720"/>
        </w:sectPr>
      </w:pPr>
    </w:p>
    <w:p w:rsidR="00C95E9C" w:rsidRDefault="00C95E9C" w:rsidP="00C95E9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C95E9C" w:rsidRDefault="00C95E9C" w:rsidP="00C95E9C">
      <w:pPr>
        <w:spacing w:after="87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8"/>
        <w:gridCol w:w="4929"/>
        <w:gridCol w:w="4930"/>
      </w:tblGrid>
      <w:tr w:rsidR="00C95E9C" w:rsidTr="00C95E9C">
        <w:trPr>
          <w:cantSplit/>
          <w:trHeight w:hRule="exact" w:val="652"/>
        </w:trPr>
        <w:tc>
          <w:tcPr>
            <w:tcW w:w="49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Default="00C95E9C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Default="00C95E9C">
            <w:pPr>
              <w:spacing w:before="14" w:after="0" w:line="235" w:lineRule="auto"/>
              <w:ind w:left="110" w:right="1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обра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овател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слуги со сто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оны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C95E9C" w:rsidRDefault="00C95E9C">
            <w:pPr>
              <w:spacing w:before="14" w:after="0" w:line="235" w:lineRule="auto"/>
              <w:ind w:left="110" w:right="1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Default="00C95E9C">
            <w:pPr>
              <w:rPr>
                <w:sz w:val="24"/>
                <w:szCs w:val="24"/>
              </w:rPr>
            </w:pPr>
          </w:p>
        </w:tc>
      </w:tr>
      <w:tr w:rsidR="00C95E9C" w:rsidTr="00C95E9C">
        <w:trPr>
          <w:cantSplit/>
          <w:trHeight w:hRule="exact" w:val="2475"/>
        </w:trPr>
        <w:tc>
          <w:tcPr>
            <w:tcW w:w="4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95E9C" w:rsidRDefault="00C95E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Default="00C95E9C">
            <w:pPr>
              <w:spacing w:before="14" w:after="0" w:line="237" w:lineRule="auto"/>
              <w:ind w:left="110" w:right="3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ость, 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держател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и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нный 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нт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части, форм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емой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 обра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ий, разра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 в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 сп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х, 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й, в 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ос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яется обра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</w:t>
            </w:r>
          </w:p>
          <w:p w:rsidR="00C95E9C" w:rsidRDefault="00C95E9C">
            <w:pPr>
              <w:spacing w:before="14" w:after="0" w:line="237" w:lineRule="auto"/>
              <w:ind w:left="110" w:right="3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5E9C" w:rsidRDefault="00C95E9C">
            <w:pPr>
              <w:spacing w:before="14" w:after="0" w:line="237" w:lineRule="auto"/>
              <w:ind w:left="110" w:right="3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4" w:after="0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C95E9C" w:rsidTr="00C95E9C">
        <w:trPr>
          <w:cantSplit/>
          <w:trHeight w:hRule="exact" w:val="1419"/>
        </w:trPr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4" w:after="0" w:line="240" w:lineRule="auto"/>
              <w:ind w:left="108" w:right="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 пот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всех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частников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азовател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отнош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в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роце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 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целей,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ых форм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4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4" w:after="0" w:line="237" w:lineRule="auto"/>
              <w:ind w:left="110" w:right="3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ость, 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держател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и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нный 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нт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основе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возм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обра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4" w:after="0" w:line="240" w:lineRule="auto"/>
              <w:ind w:left="11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</w:tbl>
    <w:p w:rsidR="00C95E9C" w:rsidRDefault="00C95E9C" w:rsidP="00C95E9C">
      <w:pPr>
        <w:spacing w:before="6" w:after="0" w:line="240" w:lineRule="auto"/>
        <w:ind w:left="11" w:right="-2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C95E9C" w:rsidRDefault="00C95E9C" w:rsidP="00C95E9C">
      <w:pPr>
        <w:spacing w:before="6" w:after="0" w:line="240" w:lineRule="auto"/>
        <w:ind w:left="1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95E9C" w:rsidRDefault="00C95E9C" w:rsidP="00C95E9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00A37" w:rsidRPr="00100A37">
        <w:rPr>
          <w:rFonts w:ascii="Times New Roman" w:hAnsi="Times New Roman" w:cs="Times New Roman"/>
          <w:color w:val="000000"/>
          <w:sz w:val="24"/>
          <w:szCs w:val="24"/>
        </w:rPr>
        <w:t xml:space="preserve"> ГДО МОБУ СОШ </w:t>
      </w:r>
      <w:proofErr w:type="spellStart"/>
      <w:r w:rsidR="00100A37" w:rsidRPr="00100A37">
        <w:rPr>
          <w:rFonts w:ascii="Times New Roman" w:hAnsi="Times New Roman" w:cs="Times New Roman"/>
          <w:color w:val="000000"/>
          <w:sz w:val="24"/>
          <w:szCs w:val="24"/>
        </w:rPr>
        <w:t>д.Кабаково</w:t>
      </w:r>
      <w:proofErr w:type="spellEnd"/>
      <w:r w:rsidR="00100A37" w:rsidRPr="00100A37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100A37" w:rsidRPr="00100A37">
        <w:rPr>
          <w:rFonts w:ascii="Times New Roman" w:hAnsi="Times New Roman" w:cs="Times New Roman"/>
          <w:color w:val="000000"/>
          <w:sz w:val="24"/>
          <w:szCs w:val="24"/>
        </w:rPr>
        <w:t>Ильтеряково</w:t>
      </w:r>
      <w:proofErr w:type="spellEnd"/>
      <w:r w:rsidR="00D33F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ошкол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мме</w:t>
      </w:r>
      <w:r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аны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мпон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ательная</w:t>
      </w:r>
      <w:r>
        <w:rPr>
          <w:rFonts w:ascii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тниками</w:t>
      </w:r>
      <w:r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ений.</w:t>
      </w:r>
      <w:r>
        <w:rPr>
          <w:rFonts w:ascii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мме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нности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тей.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вая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нност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ательн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компонент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ОО</w:t>
      </w:r>
      <w:r>
        <w:rPr>
          <w:rFonts w:ascii="Times New Roman" w:hAnsi="Times New Roman" w:cs="Times New Roman"/>
          <w:color w:val="000000"/>
          <w:sz w:val="24"/>
          <w:szCs w:val="24"/>
        </w:rPr>
        <w:t>П ДОУ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sz w:val="24"/>
          <w:szCs w:val="24"/>
        </w:rPr>
        <w:t>ти,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емой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овательн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ений,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отаны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нием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тороны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вая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вленно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ержательн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ны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компонент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hAnsi="Times New Roman" w:cs="Times New Roman"/>
          <w:color w:val="000000"/>
          <w:sz w:val="24"/>
          <w:szCs w:val="24"/>
        </w:rPr>
        <w:t>ти,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мой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овательн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ний,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отаны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пецификой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национальн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оцио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ьт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ко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ятельност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вая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вленност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компонент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ОУ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отаны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ета потре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тей 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озмо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ностей вс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95E9C" w:rsidRDefault="00C95E9C" w:rsidP="00C95E9C">
      <w:pPr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</w:p>
    <w:p w:rsidR="00100A37" w:rsidRDefault="00EE00D4" w:rsidP="00C95E9C">
      <w:pPr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Директор школы: ______________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М.А.Кусябаева</w:t>
      </w:r>
      <w:proofErr w:type="spellEnd"/>
      <w:r w:rsidR="00C95E9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 w:rsidR="00C95E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95E9C">
        <w:rPr>
          <w:rFonts w:ascii="Times New Roman" w:hAnsi="Times New Roman" w:cs="Times New Roman"/>
          <w:color w:val="000000"/>
          <w:sz w:val="24"/>
          <w:szCs w:val="24"/>
        </w:rPr>
        <w:t xml:space="preserve">Заведующий:   </w:t>
      </w:r>
      <w:proofErr w:type="gramEnd"/>
      <w:r w:rsidR="00C95E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0A37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9778E0">
        <w:rPr>
          <w:rFonts w:ascii="Times New Roman" w:hAnsi="Times New Roman" w:cs="Times New Roman"/>
          <w:color w:val="000000"/>
          <w:sz w:val="24"/>
          <w:szCs w:val="24"/>
        </w:rPr>
        <w:t>_______</w:t>
      </w:r>
      <w:proofErr w:type="spellStart"/>
      <w:r w:rsidR="009778E0">
        <w:rPr>
          <w:rFonts w:ascii="Times New Roman" w:hAnsi="Times New Roman" w:cs="Times New Roman"/>
          <w:color w:val="000000"/>
          <w:sz w:val="24"/>
          <w:szCs w:val="24"/>
        </w:rPr>
        <w:t>Р.Н.Михайлова</w:t>
      </w:r>
      <w:proofErr w:type="spellEnd"/>
    </w:p>
    <w:p w:rsidR="00100A37" w:rsidRDefault="00100A37" w:rsidP="00C95E9C">
      <w:pPr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EE00D4" w:rsidRDefault="00EE00D4" w:rsidP="00EE00D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E00D4" w:rsidRDefault="00EE00D4" w:rsidP="00EE00D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95E9C" w:rsidRDefault="00C95E9C" w:rsidP="00EE00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E03B2">
        <w:rPr>
          <w:rFonts w:ascii="Times New Roman" w:hAnsi="Times New Roman"/>
          <w:sz w:val="24"/>
          <w:szCs w:val="24"/>
        </w:rPr>
        <w:lastRenderedPageBreak/>
        <w:t>Приложение 2.</w:t>
      </w:r>
    </w:p>
    <w:p w:rsidR="000B380D" w:rsidRPr="001E03B2" w:rsidRDefault="000B380D" w:rsidP="00C95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5E9C" w:rsidRDefault="00C95E9C" w:rsidP="00C95E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03B2">
        <w:rPr>
          <w:rFonts w:ascii="Times New Roman" w:hAnsi="Times New Roman"/>
          <w:sz w:val="24"/>
          <w:szCs w:val="24"/>
        </w:rPr>
        <w:t>Карта анализа качества психолого-педагогических условий реализ</w:t>
      </w:r>
      <w:r w:rsidR="00100A37" w:rsidRPr="001E03B2">
        <w:rPr>
          <w:rFonts w:ascii="Times New Roman" w:hAnsi="Times New Roman"/>
          <w:sz w:val="24"/>
          <w:szCs w:val="24"/>
        </w:rPr>
        <w:t xml:space="preserve">ации дошкольного образования в ГДО МОБУ СОШ </w:t>
      </w:r>
      <w:proofErr w:type="spellStart"/>
      <w:r w:rsidR="00100A37" w:rsidRPr="001E03B2">
        <w:rPr>
          <w:rFonts w:ascii="Times New Roman" w:hAnsi="Times New Roman"/>
          <w:sz w:val="24"/>
          <w:szCs w:val="24"/>
        </w:rPr>
        <w:t>д.Кабаково</w:t>
      </w:r>
      <w:proofErr w:type="spellEnd"/>
      <w:r w:rsidR="00100A37" w:rsidRPr="001E0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0A37" w:rsidRPr="001E03B2">
        <w:rPr>
          <w:rFonts w:ascii="Times New Roman" w:hAnsi="Times New Roman"/>
          <w:sz w:val="24"/>
          <w:szCs w:val="24"/>
        </w:rPr>
        <w:t>с.Ильтеряково</w:t>
      </w:r>
      <w:proofErr w:type="spellEnd"/>
    </w:p>
    <w:p w:rsidR="00EE00D4" w:rsidRPr="001E03B2" w:rsidRDefault="00EE00D4" w:rsidP="00C95E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6946"/>
        <w:gridCol w:w="1825"/>
        <w:gridCol w:w="18"/>
        <w:gridCol w:w="1701"/>
        <w:gridCol w:w="1400"/>
        <w:gridCol w:w="18"/>
        <w:gridCol w:w="1541"/>
        <w:gridCol w:w="13"/>
        <w:gridCol w:w="6"/>
      </w:tblGrid>
      <w:tr w:rsidR="00C95E9C" w:rsidRPr="0033423E" w:rsidTr="001E03B2">
        <w:trPr>
          <w:cantSplit/>
          <w:jc w:val="center"/>
        </w:trPr>
        <w:tc>
          <w:tcPr>
            <w:tcW w:w="1366" w:type="dxa"/>
            <w:vAlign w:val="center"/>
          </w:tcPr>
          <w:p w:rsidR="00C95E9C" w:rsidRPr="001E03B2" w:rsidRDefault="00C95E9C" w:rsidP="00924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E03B2">
              <w:rPr>
                <w:rFonts w:ascii="Times New Roman" w:hAnsi="Times New Roman"/>
                <w:sz w:val="24"/>
                <w:szCs w:val="24"/>
                <w:lang w:eastAsia="en-GB"/>
              </w:rPr>
              <w:t>№ показателя</w:t>
            </w:r>
          </w:p>
        </w:tc>
        <w:tc>
          <w:tcPr>
            <w:tcW w:w="6946" w:type="dxa"/>
            <w:vAlign w:val="center"/>
          </w:tcPr>
          <w:p w:rsidR="00C95E9C" w:rsidRPr="001E03B2" w:rsidRDefault="00C95E9C" w:rsidP="00924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E03B2">
              <w:rPr>
                <w:rFonts w:ascii="Times New Roman" w:hAnsi="Times New Roman"/>
                <w:sz w:val="24"/>
                <w:szCs w:val="24"/>
                <w:lang w:eastAsia="en-GB"/>
              </w:rPr>
              <w:t>Показатели и индикаторы</w:t>
            </w:r>
          </w:p>
        </w:tc>
        <w:tc>
          <w:tcPr>
            <w:tcW w:w="1825" w:type="dxa"/>
            <w:vAlign w:val="center"/>
          </w:tcPr>
          <w:p w:rsidR="00C95E9C" w:rsidRPr="001E03B2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 w:rsidRPr="001E03B2">
              <w:rPr>
                <w:rFonts w:ascii="Times New Roman" w:hAnsi="Times New Roman"/>
                <w:lang w:eastAsia="en-GB"/>
              </w:rPr>
              <w:t>Показатель /индикатор подтверждается</w:t>
            </w:r>
          </w:p>
          <w:p w:rsidR="00C95E9C" w:rsidRPr="001E03B2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C95E9C" w:rsidRPr="001E03B2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</w:p>
          <w:p w:rsidR="00C95E9C" w:rsidRPr="001E03B2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 w:rsidRPr="001E03B2">
              <w:rPr>
                <w:rFonts w:ascii="Times New Roman" w:hAnsi="Times New Roman"/>
                <w:lang w:eastAsia="en-GB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1E03B2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 w:rsidRPr="001E03B2">
              <w:rPr>
                <w:rFonts w:ascii="Times New Roman" w:hAnsi="Times New Roman"/>
                <w:lang w:eastAsia="en-GB"/>
              </w:rPr>
              <w:t>Показатель /индикатор скорее подтверждается</w:t>
            </w:r>
          </w:p>
          <w:p w:rsidR="00C95E9C" w:rsidRPr="001E03B2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 w:rsidRPr="001E03B2">
              <w:rPr>
                <w:rFonts w:ascii="Times New Roman" w:hAnsi="Times New Roman"/>
                <w:lang w:eastAsia="en-GB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C95E9C" w:rsidRPr="001E03B2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 w:rsidRPr="001E03B2">
              <w:rPr>
                <w:rFonts w:ascii="Times New Roman" w:hAnsi="Times New Roman"/>
                <w:lang w:eastAsia="en-GB"/>
              </w:rPr>
              <w:t>Показатель /индикатор скорее не подтверждается</w:t>
            </w:r>
          </w:p>
          <w:p w:rsidR="00C95E9C" w:rsidRPr="001E03B2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 w:rsidRPr="001E03B2">
              <w:rPr>
                <w:rFonts w:ascii="Times New Roman" w:hAnsi="Times New Roman"/>
                <w:lang w:eastAsia="en-GB"/>
              </w:rPr>
              <w:t>1</w:t>
            </w:r>
          </w:p>
        </w:tc>
        <w:tc>
          <w:tcPr>
            <w:tcW w:w="1560" w:type="dxa"/>
            <w:gridSpan w:val="3"/>
            <w:vAlign w:val="center"/>
          </w:tcPr>
          <w:p w:rsidR="00C95E9C" w:rsidRPr="001E03B2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 w:rsidRPr="001E03B2">
              <w:rPr>
                <w:rFonts w:ascii="Times New Roman" w:hAnsi="Times New Roman"/>
                <w:lang w:eastAsia="en-GB"/>
              </w:rPr>
              <w:t>Показатель /индикатор не подтверждается</w:t>
            </w:r>
          </w:p>
          <w:p w:rsidR="00C95E9C" w:rsidRPr="001E03B2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lang w:eastAsia="en-GB"/>
              </w:rPr>
            </w:pPr>
            <w:r w:rsidRPr="001E03B2">
              <w:rPr>
                <w:rFonts w:ascii="Times New Roman" w:hAnsi="Times New Roman"/>
                <w:lang w:eastAsia="en-GB"/>
              </w:rPr>
              <w:t>0</w:t>
            </w:r>
          </w:p>
        </w:tc>
      </w:tr>
      <w:tr w:rsidR="00C95E9C" w:rsidRPr="0033423E" w:rsidTr="001E03B2">
        <w:trPr>
          <w:cantSplit/>
          <w:trHeight w:hRule="exact" w:val="763"/>
          <w:jc w:val="center"/>
        </w:trPr>
        <w:tc>
          <w:tcPr>
            <w:tcW w:w="1366" w:type="dxa"/>
            <w:vMerge w:val="restart"/>
            <w:textDirection w:val="btLr"/>
          </w:tcPr>
          <w:p w:rsidR="00C95E9C" w:rsidRPr="00196BB4" w:rsidRDefault="00AE62A0" w:rsidP="009245FA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C95E9C" w:rsidRPr="00196BB4">
              <w:rPr>
                <w:rFonts w:ascii="Times New Roman" w:hAnsi="Times New Roman"/>
                <w:sz w:val="24"/>
                <w:szCs w:val="24"/>
              </w:rPr>
              <w:t>Оценка взаимодействия сотрудников с детьми</w:t>
            </w:r>
          </w:p>
        </w:tc>
        <w:tc>
          <w:tcPr>
            <w:tcW w:w="6946" w:type="dxa"/>
          </w:tcPr>
          <w:p w:rsidR="00C95E9C" w:rsidRPr="00724846" w:rsidRDefault="00C95E9C" w:rsidP="009245FA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0"/>
                <w:lang w:eastAsia="en-GB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Сотрудники создают и поддерживают доброжелательную атмосферу в группе</w:t>
            </w:r>
          </w:p>
          <w:p w:rsidR="00C95E9C" w:rsidRPr="00724846" w:rsidRDefault="00C95E9C" w:rsidP="00924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trHeight w:val="20"/>
          <w:jc w:val="center"/>
        </w:trPr>
        <w:tc>
          <w:tcPr>
            <w:tcW w:w="1366" w:type="dxa"/>
            <w:vMerge/>
          </w:tcPr>
          <w:p w:rsidR="00C95E9C" w:rsidRPr="00944785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724846" w:rsidRDefault="00C95E9C" w:rsidP="009245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4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4"/>
              </w:rPr>
              <w:t>Сотрудники способствуют установлению доверительных отношений с детьми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trHeight w:val="20"/>
          <w:jc w:val="center"/>
        </w:trPr>
        <w:tc>
          <w:tcPr>
            <w:tcW w:w="1366" w:type="dxa"/>
            <w:vMerge/>
          </w:tcPr>
          <w:p w:rsidR="00C95E9C" w:rsidRPr="00944785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724846" w:rsidRDefault="00C95E9C" w:rsidP="009245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4"/>
              </w:rPr>
              <w:t>Сотрудники чутко реагируют на инициативу детей в общении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trHeight w:val="20"/>
          <w:jc w:val="center"/>
        </w:trPr>
        <w:tc>
          <w:tcPr>
            <w:tcW w:w="1366" w:type="dxa"/>
            <w:vMerge/>
          </w:tcPr>
          <w:p w:rsidR="00C95E9C" w:rsidRPr="00944785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724846" w:rsidRDefault="00C95E9C" w:rsidP="009245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4"/>
              </w:rPr>
              <w:t>Взаимодействуя</w:t>
            </w:r>
            <w:r w:rsidRPr="00724846">
              <w:rPr>
                <w:rFonts w:ascii="Times New Roman" w:hAnsi="Times New Roman"/>
                <w:sz w:val="24"/>
                <w:szCs w:val="24"/>
              </w:rPr>
              <w:t xml:space="preserve"> с детьми, сотрудники учитывают их возрастные и индивидуальные особенности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trHeight w:val="20"/>
          <w:jc w:val="center"/>
        </w:trPr>
        <w:tc>
          <w:tcPr>
            <w:tcW w:w="1366" w:type="dxa"/>
            <w:vMerge/>
          </w:tcPr>
          <w:p w:rsidR="00C95E9C" w:rsidRPr="00944785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724846" w:rsidRDefault="00C95E9C" w:rsidP="009245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4"/>
              </w:rPr>
              <w:t>Сотрудники уделяют специальное внимание детям с особыми потребностями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trHeight w:val="20"/>
          <w:jc w:val="center"/>
        </w:trPr>
        <w:tc>
          <w:tcPr>
            <w:tcW w:w="1366" w:type="dxa"/>
            <w:vMerge/>
          </w:tcPr>
          <w:p w:rsidR="00C95E9C" w:rsidRPr="00944785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724846" w:rsidRDefault="00C95E9C" w:rsidP="009245FA">
            <w:pPr>
              <w:spacing w:after="120" w:line="240" w:lineRule="auto"/>
              <w:jc w:val="both"/>
              <w:rPr>
                <w:rFonts w:ascii="Arial" w:hAnsi="Arial"/>
                <w:sz w:val="24"/>
                <w:szCs w:val="20"/>
                <w:lang w:eastAsia="en-GB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Сотрудники используют позитивные способы коррекции поведения детей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trHeight w:val="20"/>
          <w:jc w:val="center"/>
        </w:trPr>
        <w:tc>
          <w:tcPr>
            <w:tcW w:w="1366" w:type="dxa"/>
            <w:vMerge/>
          </w:tcPr>
          <w:p w:rsidR="00C95E9C" w:rsidRPr="00944785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724846" w:rsidRDefault="00C95E9C" w:rsidP="009245F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724846">
              <w:rPr>
                <w:rFonts w:ascii="Times New Roman" w:hAnsi="Times New Roman"/>
                <w:sz w:val="24"/>
                <w:szCs w:val="20"/>
                <w:lang w:eastAsia="en-GB"/>
              </w:rPr>
              <w:t>Педагоги планируют образовательную работу  (развивающие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развития каждого ребенка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trHeight w:val="939"/>
          <w:jc w:val="center"/>
        </w:trPr>
        <w:tc>
          <w:tcPr>
            <w:tcW w:w="1366" w:type="dxa"/>
            <w:vMerge/>
          </w:tcPr>
          <w:p w:rsidR="00C95E9C" w:rsidRPr="00944785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A85D30" w:rsidRDefault="00C95E9C" w:rsidP="009245F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724846">
              <w:rPr>
                <w:rFonts w:ascii="Times New Roman" w:hAnsi="Times New Roman"/>
                <w:sz w:val="24"/>
                <w:szCs w:val="20"/>
                <w:lang w:eastAsia="en-GB"/>
              </w:rPr>
              <w:t>Дети постоянно находятся в поле внимания взрослого, который при необходимости включается в игру и другие виды деятельности</w:t>
            </w:r>
          </w:p>
          <w:p w:rsidR="001E03B2" w:rsidRDefault="001E03B2" w:rsidP="009245F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</w:p>
          <w:p w:rsidR="001E03B2" w:rsidRDefault="001E03B2" w:rsidP="009245F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</w:p>
          <w:p w:rsidR="001E03B2" w:rsidRPr="00724846" w:rsidRDefault="001E03B2" w:rsidP="009245F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1"/>
          <w:wAfter w:w="6" w:type="dxa"/>
          <w:cantSplit/>
          <w:trHeight w:hRule="exact" w:val="863"/>
          <w:jc w:val="center"/>
        </w:trPr>
        <w:tc>
          <w:tcPr>
            <w:tcW w:w="1366" w:type="dxa"/>
            <w:vMerge w:val="restart"/>
            <w:textDirection w:val="btLr"/>
          </w:tcPr>
          <w:p w:rsidR="00C95E9C" w:rsidRPr="00196BB4" w:rsidRDefault="00AE62A0" w:rsidP="009245FA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</w:t>
            </w:r>
            <w:r w:rsidR="00C95E9C" w:rsidRPr="00196BB4">
              <w:rPr>
                <w:rFonts w:ascii="Times New Roman" w:hAnsi="Times New Roman"/>
                <w:sz w:val="24"/>
                <w:szCs w:val="24"/>
              </w:rPr>
              <w:t>Оценка психолого-педагогических условий социально-личностного развития ребенка в процессе организации познавательной деятельности</w:t>
            </w:r>
          </w:p>
        </w:tc>
        <w:tc>
          <w:tcPr>
            <w:tcW w:w="6946" w:type="dxa"/>
          </w:tcPr>
          <w:p w:rsidR="00C95E9C" w:rsidRPr="00724846" w:rsidRDefault="00C95E9C" w:rsidP="00924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24846">
              <w:rPr>
                <w:rFonts w:ascii="Times New Roman" w:hAnsi="Times New Roman"/>
                <w:sz w:val="24"/>
                <w:szCs w:val="24"/>
                <w:lang w:eastAsia="en-GB"/>
              </w:rPr>
              <w:t>Педагоги создают условия для развития у детей представлений о физических свойствах окружающего мира</w:t>
            </w:r>
            <w:r w:rsidRPr="0072484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43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01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5E9C" w:rsidRPr="0033423E" w:rsidTr="001E03B2">
        <w:trPr>
          <w:gridAfter w:val="1"/>
          <w:wAfter w:w="6" w:type="dxa"/>
          <w:cantSplit/>
          <w:trHeight w:hRule="exact" w:val="549"/>
          <w:jc w:val="center"/>
        </w:trPr>
        <w:tc>
          <w:tcPr>
            <w:tcW w:w="1366" w:type="dxa"/>
            <w:vMerge/>
          </w:tcPr>
          <w:p w:rsidR="00C95E9C" w:rsidRPr="0071272A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724846" w:rsidRDefault="00C95E9C" w:rsidP="009245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724846">
              <w:rPr>
                <w:rFonts w:ascii="Times New Roman" w:hAnsi="Times New Roman"/>
                <w:sz w:val="24"/>
                <w:szCs w:val="24"/>
              </w:rPr>
              <w:t>Педагоги создают условия для развития у детей географических представлений</w:t>
            </w:r>
            <w:r w:rsidRPr="00724846">
              <w:rPr>
                <w:rFonts w:ascii="Times New Roman" w:hAnsi="Times New Roman"/>
                <w:sz w:val="24"/>
                <w:szCs w:val="20"/>
              </w:rPr>
              <w:t xml:space="preserve"> (среднее значение по индикаторам)</w:t>
            </w:r>
          </w:p>
        </w:tc>
        <w:tc>
          <w:tcPr>
            <w:tcW w:w="1843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418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5E9C" w:rsidRPr="0033423E" w:rsidTr="001E03B2">
        <w:trPr>
          <w:gridAfter w:val="1"/>
          <w:wAfter w:w="6" w:type="dxa"/>
          <w:cantSplit/>
          <w:trHeight w:hRule="exact" w:val="2272"/>
          <w:jc w:val="center"/>
        </w:trPr>
        <w:tc>
          <w:tcPr>
            <w:tcW w:w="1366" w:type="dxa"/>
            <w:vMerge/>
          </w:tcPr>
          <w:p w:rsidR="00C95E9C" w:rsidRPr="0071272A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724846" w:rsidRDefault="00C95E9C" w:rsidP="009245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4"/>
              </w:rPr>
              <w:t>Педагоги создают условия для развития у детей представлений о Солнечной системе и различных космических явлениях (наблюдают за движением Солнца и Луны, рассматривают звездное небо; рассказывают о вращении планет вокруг Солнца; показывают на открытках, слайдах изображения созвездий, комет, метеоритов, рассказывают и читают о солнечных и лунных затмениях и т.п.).</w:t>
            </w:r>
          </w:p>
          <w:p w:rsidR="00C95E9C" w:rsidRPr="00724846" w:rsidRDefault="00C95E9C" w:rsidP="00924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(Значение по показателю)</w:t>
            </w:r>
          </w:p>
        </w:tc>
        <w:tc>
          <w:tcPr>
            <w:tcW w:w="1843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418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5E9C" w:rsidRPr="0033423E" w:rsidTr="001E03B2">
        <w:trPr>
          <w:gridAfter w:val="1"/>
          <w:wAfter w:w="6" w:type="dxa"/>
          <w:cantSplit/>
          <w:trHeight w:hRule="exact" w:val="1399"/>
          <w:jc w:val="center"/>
        </w:trPr>
        <w:tc>
          <w:tcPr>
            <w:tcW w:w="1366" w:type="dxa"/>
            <w:vMerge/>
          </w:tcPr>
          <w:p w:rsidR="00C95E9C" w:rsidRPr="0071272A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724846" w:rsidRDefault="00C95E9C" w:rsidP="009245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4"/>
              </w:rPr>
              <w:t>Педагоги создают условия для развития познавательной активности и самостоятельности детей в естественнонаучном познании (организуют проблемные ситуации, совместное обсуждение возникающих вопросов, познавательные игры и др.).</w:t>
            </w:r>
          </w:p>
          <w:p w:rsidR="00C95E9C" w:rsidRDefault="00C95E9C" w:rsidP="00924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846">
              <w:rPr>
                <w:rFonts w:ascii="Times New Roman" w:hAnsi="Times New Roman"/>
                <w:sz w:val="24"/>
                <w:szCs w:val="24"/>
              </w:rPr>
              <w:t xml:space="preserve"> (Значение по показателю)</w:t>
            </w:r>
          </w:p>
          <w:p w:rsidR="00C95E9C" w:rsidRDefault="00C95E9C" w:rsidP="00924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E9C" w:rsidRDefault="00C95E9C" w:rsidP="00924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E9C" w:rsidRDefault="00C95E9C" w:rsidP="00924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E9C" w:rsidRDefault="00C95E9C" w:rsidP="00924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E9C" w:rsidRDefault="00C95E9C" w:rsidP="00924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E9C" w:rsidRPr="00724846" w:rsidRDefault="00C95E9C" w:rsidP="009245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01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5E9C" w:rsidRPr="0033423E" w:rsidTr="001E03B2">
        <w:trPr>
          <w:gridAfter w:val="1"/>
          <w:wAfter w:w="6" w:type="dxa"/>
          <w:cantSplit/>
          <w:trHeight w:hRule="exact" w:val="721"/>
          <w:jc w:val="center"/>
        </w:trPr>
        <w:tc>
          <w:tcPr>
            <w:tcW w:w="1366" w:type="dxa"/>
            <w:vMerge/>
          </w:tcPr>
          <w:p w:rsidR="00C95E9C" w:rsidRPr="00E35259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E6258F" w:rsidRDefault="00C95E9C" w:rsidP="00924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6258F">
              <w:rPr>
                <w:rFonts w:ascii="Times New Roman" w:hAnsi="Times New Roman"/>
                <w:sz w:val="24"/>
                <w:szCs w:val="24"/>
                <w:lang w:eastAsia="en-GB"/>
              </w:rPr>
              <w:t>Педагоги способствуют развитию у детей интереса к культуре народов мира</w:t>
            </w:r>
            <w:r w:rsidRPr="00E6258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43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418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5E9C" w:rsidRPr="0033423E" w:rsidTr="001E03B2">
        <w:trPr>
          <w:gridAfter w:val="1"/>
          <w:wAfter w:w="6" w:type="dxa"/>
          <w:cantSplit/>
          <w:trHeight w:hRule="exact" w:val="703"/>
          <w:jc w:val="center"/>
        </w:trPr>
        <w:tc>
          <w:tcPr>
            <w:tcW w:w="1366" w:type="dxa"/>
            <w:vMerge/>
            <w:textDirection w:val="btLr"/>
          </w:tcPr>
          <w:p w:rsidR="00C95E9C" w:rsidRPr="00196BB4" w:rsidRDefault="00C95E9C" w:rsidP="009245FA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E6258F" w:rsidRDefault="00C95E9C" w:rsidP="009245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E6258F">
              <w:rPr>
                <w:rFonts w:ascii="Times New Roman" w:hAnsi="Times New Roman"/>
                <w:sz w:val="24"/>
                <w:szCs w:val="24"/>
              </w:rPr>
              <w:t xml:space="preserve">Приобщают детей к культуре их Родины </w:t>
            </w:r>
            <w:r w:rsidRPr="00E6258F">
              <w:rPr>
                <w:rFonts w:ascii="Times New Roman" w:hAnsi="Times New Roman"/>
                <w:sz w:val="24"/>
                <w:szCs w:val="20"/>
              </w:rPr>
              <w:t>(среднее значение по индикаторам)</w:t>
            </w:r>
          </w:p>
        </w:tc>
        <w:tc>
          <w:tcPr>
            <w:tcW w:w="1843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418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5E9C" w:rsidRPr="0033423E" w:rsidTr="001E03B2">
        <w:trPr>
          <w:gridAfter w:val="1"/>
          <w:wAfter w:w="6" w:type="dxa"/>
          <w:cantSplit/>
          <w:trHeight w:hRule="exact" w:val="571"/>
          <w:jc w:val="center"/>
        </w:trPr>
        <w:tc>
          <w:tcPr>
            <w:tcW w:w="1366" w:type="dxa"/>
            <w:vMerge/>
          </w:tcPr>
          <w:p w:rsidR="00C95E9C" w:rsidRPr="00196BB4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E6258F" w:rsidRDefault="00C95E9C" w:rsidP="00924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E6258F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Знакомят с образом жизни человека в прошлом и настоящем</w:t>
            </w:r>
            <w:r w:rsidRPr="00E6258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43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418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5E9C" w:rsidRPr="0033423E" w:rsidTr="001E03B2">
        <w:trPr>
          <w:gridAfter w:val="1"/>
          <w:wAfter w:w="6" w:type="dxa"/>
          <w:cantSplit/>
          <w:trHeight w:hRule="exact" w:val="565"/>
          <w:jc w:val="center"/>
        </w:trPr>
        <w:tc>
          <w:tcPr>
            <w:tcW w:w="1366" w:type="dxa"/>
            <w:vMerge/>
          </w:tcPr>
          <w:p w:rsidR="00C95E9C" w:rsidRPr="00196BB4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E6258F" w:rsidRDefault="00C95E9C" w:rsidP="009245FA">
            <w:pPr>
              <w:spacing w:after="12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E6258F">
              <w:rPr>
                <w:rFonts w:ascii="Times New Roman" w:hAnsi="Times New Roman"/>
                <w:sz w:val="24"/>
                <w:szCs w:val="24"/>
                <w:lang w:eastAsia="en-GB"/>
              </w:rPr>
              <w:t>Педагоги развивают у детей элементарные представления о техническом прогрессе</w:t>
            </w:r>
            <w:r w:rsidRPr="00E6258F">
              <w:rPr>
                <w:rFonts w:ascii="Times New Roman" w:hAnsi="Times New Roman"/>
                <w:sz w:val="24"/>
                <w:szCs w:val="20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43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418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5E9C" w:rsidRPr="0033423E" w:rsidTr="001E03B2">
        <w:trPr>
          <w:gridAfter w:val="1"/>
          <w:wAfter w:w="6" w:type="dxa"/>
          <w:cantSplit/>
          <w:trHeight w:hRule="exact" w:val="842"/>
          <w:jc w:val="center"/>
        </w:trPr>
        <w:tc>
          <w:tcPr>
            <w:tcW w:w="1366" w:type="dxa"/>
            <w:vMerge/>
          </w:tcPr>
          <w:p w:rsidR="00C95E9C" w:rsidRPr="00843180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C2478C" w:rsidRDefault="00C95E9C" w:rsidP="00924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2478C">
              <w:rPr>
                <w:rFonts w:ascii="Times New Roman" w:hAnsi="Times New Roman"/>
                <w:sz w:val="24"/>
                <w:szCs w:val="24"/>
                <w:lang w:eastAsia="en-GB"/>
              </w:rPr>
              <w:t>Педагоги обеспечивают условия для развития у детей интереса и эмоционально-положительного отношения к живой природе</w:t>
            </w:r>
            <w:r w:rsidRPr="00C2478C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43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01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5E9C" w:rsidRPr="0033423E" w:rsidTr="001E03B2">
        <w:trPr>
          <w:gridAfter w:val="1"/>
          <w:wAfter w:w="6" w:type="dxa"/>
          <w:cantSplit/>
          <w:trHeight w:hRule="exact" w:val="698"/>
          <w:jc w:val="center"/>
        </w:trPr>
        <w:tc>
          <w:tcPr>
            <w:tcW w:w="1366" w:type="dxa"/>
            <w:vMerge/>
          </w:tcPr>
          <w:p w:rsidR="00C95E9C" w:rsidRPr="00843180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C2478C" w:rsidRDefault="00C95E9C" w:rsidP="009245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2478C">
              <w:rPr>
                <w:rFonts w:ascii="Times New Roman" w:hAnsi="Times New Roman"/>
                <w:sz w:val="24"/>
                <w:szCs w:val="24"/>
              </w:rPr>
              <w:t>Педагоги обеспечивают условия для развития у детей экологического сознания (среднее значение по индикаторам)</w:t>
            </w:r>
          </w:p>
        </w:tc>
        <w:tc>
          <w:tcPr>
            <w:tcW w:w="1843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01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5E9C" w:rsidRPr="0033423E" w:rsidTr="001E03B2">
        <w:trPr>
          <w:gridAfter w:val="1"/>
          <w:wAfter w:w="6" w:type="dxa"/>
          <w:cantSplit/>
          <w:trHeight w:hRule="exact" w:val="1429"/>
          <w:jc w:val="center"/>
        </w:trPr>
        <w:tc>
          <w:tcPr>
            <w:tcW w:w="1366" w:type="dxa"/>
            <w:vMerge/>
          </w:tcPr>
          <w:p w:rsidR="00C95E9C" w:rsidRPr="00843180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Default="00C95E9C" w:rsidP="00924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2478C">
              <w:rPr>
                <w:rFonts w:ascii="Times New Roman" w:hAnsi="Times New Roman"/>
                <w:sz w:val="24"/>
                <w:szCs w:val="24"/>
                <w:lang w:eastAsia="en-GB"/>
              </w:rPr>
              <w:t>Создают условия для экспериментирования и творческой активности детей (выращивание растений из семян, составление гербариев; сочинение рассказов и сказок о жизни животных и растений; изготовление поделок, рисунков и т.п.).</w:t>
            </w:r>
          </w:p>
          <w:p w:rsidR="00C95E9C" w:rsidRPr="00C2478C" w:rsidRDefault="00C95E9C" w:rsidP="00924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2478C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(Значение по показателю)</w:t>
            </w:r>
          </w:p>
        </w:tc>
        <w:tc>
          <w:tcPr>
            <w:tcW w:w="1843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01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1124"/>
          <w:jc w:val="center"/>
        </w:trPr>
        <w:tc>
          <w:tcPr>
            <w:tcW w:w="1366" w:type="dxa"/>
            <w:vMerge w:val="restart"/>
            <w:textDirection w:val="btLr"/>
          </w:tcPr>
          <w:p w:rsidR="00C95E9C" w:rsidRPr="00196BB4" w:rsidRDefault="00C95E9C" w:rsidP="009245FA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 w:rsidRPr="00196BB4">
              <w:rPr>
                <w:rFonts w:ascii="Times New Roman" w:hAnsi="Times New Roman"/>
                <w:sz w:val="24"/>
                <w:szCs w:val="24"/>
              </w:rPr>
              <w:t xml:space="preserve">Оценка психолого-педагогических условий социально-личностного развития ребенка в процессе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>конструктивной</w:t>
            </w:r>
            <w:r w:rsidRPr="00196BB4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6946" w:type="dxa"/>
          </w:tcPr>
          <w:p w:rsidR="00C95E9C" w:rsidRPr="00724846" w:rsidRDefault="00C95E9C" w:rsidP="00924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24846">
              <w:rPr>
                <w:rFonts w:ascii="Times New Roman" w:hAnsi="Times New Roman"/>
                <w:sz w:val="24"/>
                <w:szCs w:val="20"/>
                <w:lang w:eastAsia="en-GB"/>
              </w:rPr>
              <w:t>Педагоги создают условия для развития у детей интереса к конструированию</w:t>
            </w:r>
            <w:r w:rsidRPr="0072484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1429"/>
          <w:jc w:val="center"/>
        </w:trPr>
        <w:tc>
          <w:tcPr>
            <w:tcW w:w="1366" w:type="dxa"/>
            <w:vMerge/>
          </w:tcPr>
          <w:p w:rsidR="00C95E9C" w:rsidRPr="0071272A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724846" w:rsidRDefault="00C95E9C" w:rsidP="00924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846">
              <w:rPr>
                <w:rFonts w:ascii="Times New Roman" w:hAnsi="Times New Roman"/>
                <w:sz w:val="24"/>
                <w:szCs w:val="24"/>
              </w:rPr>
              <w:t xml:space="preserve">Педагоги учат детей планировать, подбирать и соотносить детали, создавать конструкции по собственному замыслу, заданным условиям, </w:t>
            </w:r>
          </w:p>
          <w:p w:rsidR="00C95E9C" w:rsidRPr="00724846" w:rsidRDefault="00C95E9C" w:rsidP="00924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846">
              <w:rPr>
                <w:rFonts w:ascii="Times New Roman" w:hAnsi="Times New Roman"/>
                <w:sz w:val="24"/>
                <w:szCs w:val="24"/>
              </w:rPr>
              <w:t>картинкам, схемам, чертежам, моделям.</w:t>
            </w:r>
          </w:p>
          <w:p w:rsidR="00C95E9C" w:rsidRPr="00724846" w:rsidRDefault="00C95E9C" w:rsidP="009245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724846">
              <w:rPr>
                <w:rFonts w:ascii="Times New Roman" w:hAnsi="Times New Roman"/>
                <w:sz w:val="24"/>
                <w:szCs w:val="20"/>
              </w:rPr>
              <w:t>(Значение по показателю)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645"/>
          <w:jc w:val="center"/>
        </w:trPr>
        <w:tc>
          <w:tcPr>
            <w:tcW w:w="1366" w:type="dxa"/>
            <w:vMerge/>
          </w:tcPr>
          <w:p w:rsidR="00C95E9C" w:rsidRPr="0071272A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724846" w:rsidRDefault="00C95E9C" w:rsidP="00924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2484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Педагоги</w:t>
            </w:r>
            <w:r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 xml:space="preserve"> </w:t>
            </w:r>
            <w:r w:rsidRPr="0072484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знакомят детей с разными видами конструкторов</w:t>
            </w:r>
            <w:r w:rsidRPr="0072484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913"/>
          <w:jc w:val="center"/>
        </w:trPr>
        <w:tc>
          <w:tcPr>
            <w:tcW w:w="1366" w:type="dxa"/>
            <w:vMerge/>
          </w:tcPr>
          <w:p w:rsidR="00C95E9C" w:rsidRPr="0071272A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724846" w:rsidRDefault="00C95E9C" w:rsidP="00924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846">
              <w:rPr>
                <w:rFonts w:ascii="Times New Roman" w:hAnsi="Times New Roman"/>
                <w:sz w:val="24"/>
                <w:szCs w:val="24"/>
              </w:rPr>
              <w:t>Педагоги поощряют творческую активность детей в конструктивной деятельности.</w:t>
            </w:r>
          </w:p>
          <w:p w:rsidR="00C95E9C" w:rsidRPr="00724846" w:rsidRDefault="00C95E9C" w:rsidP="009245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724846">
              <w:rPr>
                <w:rFonts w:ascii="Times New Roman" w:hAnsi="Times New Roman"/>
                <w:sz w:val="24"/>
                <w:szCs w:val="24"/>
              </w:rPr>
              <w:t>(среднее значение по индикаторам)</w:t>
            </w:r>
          </w:p>
          <w:p w:rsidR="00C95E9C" w:rsidRPr="00724846" w:rsidRDefault="00C95E9C" w:rsidP="009245FA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eastAsia="en-GB"/>
              </w:rPr>
            </w:pP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4120"/>
          <w:jc w:val="center"/>
        </w:trPr>
        <w:tc>
          <w:tcPr>
            <w:tcW w:w="1366" w:type="dxa"/>
            <w:vMerge/>
          </w:tcPr>
          <w:p w:rsidR="00C95E9C" w:rsidRPr="0071272A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Default="00C95E9C" w:rsidP="009245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724846">
              <w:rPr>
                <w:rFonts w:ascii="Times New Roman" w:hAnsi="Times New Roman"/>
                <w:sz w:val="24"/>
                <w:szCs w:val="24"/>
              </w:rPr>
              <w:t>Педагоги поощряют сотрудничество детей при создании коллективных построек (помогают создать общий замысел, распределить действия, вместе подобрать необходимые детали и материалы и пр.</w:t>
            </w:r>
            <w:proofErr w:type="gramStart"/>
            <w:r w:rsidRPr="00724846">
              <w:rPr>
                <w:rFonts w:ascii="Times New Roman" w:hAnsi="Times New Roman"/>
                <w:sz w:val="24"/>
                <w:szCs w:val="24"/>
              </w:rPr>
              <w:t>).</w:t>
            </w:r>
            <w:r w:rsidRPr="0072484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(</w:t>
            </w:r>
            <w:proofErr w:type="gramEnd"/>
            <w:r w:rsidRPr="0072484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Значение по показателю)</w:t>
            </w:r>
          </w:p>
          <w:p w:rsidR="00C95E9C" w:rsidRPr="009A6C24" w:rsidRDefault="00C95E9C" w:rsidP="00924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579"/>
          <w:jc w:val="center"/>
        </w:trPr>
        <w:tc>
          <w:tcPr>
            <w:tcW w:w="1366" w:type="dxa"/>
            <w:vMerge w:val="restart"/>
            <w:textDirection w:val="btLr"/>
          </w:tcPr>
          <w:p w:rsidR="00C95E9C" w:rsidRPr="00196BB4" w:rsidRDefault="00C95E9C" w:rsidP="009245FA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 w:rsidRPr="00196BB4">
              <w:rPr>
                <w:rFonts w:ascii="Times New Roman" w:hAnsi="Times New Roman"/>
                <w:sz w:val="24"/>
                <w:szCs w:val="24"/>
              </w:rPr>
              <w:lastRenderedPageBreak/>
              <w:t>Оценка психолого-педагогических условий социально-личностного развития ребенка в процессе организации познавательно</w:t>
            </w:r>
            <w:r>
              <w:rPr>
                <w:rFonts w:ascii="Times New Roman" w:hAnsi="Times New Roman"/>
                <w:sz w:val="24"/>
                <w:szCs w:val="24"/>
              </w:rPr>
              <w:t>-исследовательско</w:t>
            </w:r>
            <w:r w:rsidRPr="00196BB4">
              <w:rPr>
                <w:rFonts w:ascii="Times New Roman" w:hAnsi="Times New Roman"/>
                <w:sz w:val="24"/>
                <w:szCs w:val="24"/>
              </w:rPr>
              <w:t>й деятельности</w:t>
            </w:r>
          </w:p>
        </w:tc>
        <w:tc>
          <w:tcPr>
            <w:tcW w:w="6946" w:type="dxa"/>
          </w:tcPr>
          <w:p w:rsidR="00C95E9C" w:rsidRPr="00F23756" w:rsidRDefault="00C95E9C" w:rsidP="00924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4"/>
                <w:lang w:eastAsia="en-GB"/>
              </w:rPr>
              <w:t>Педагоги создают условия для развития у детей интереса к математике</w:t>
            </w:r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2544"/>
          <w:jc w:val="center"/>
        </w:trPr>
        <w:tc>
          <w:tcPr>
            <w:tcW w:w="1366" w:type="dxa"/>
            <w:vMerge/>
          </w:tcPr>
          <w:p w:rsidR="00C95E9C" w:rsidRPr="00F21A45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F23756" w:rsidRDefault="00C95E9C" w:rsidP="009245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23756">
              <w:rPr>
                <w:rFonts w:ascii="Times New Roman" w:hAnsi="Times New Roman"/>
                <w:sz w:val="24"/>
                <w:szCs w:val="24"/>
              </w:rPr>
              <w:t xml:space="preserve">Педагоги в соответствии с возрастными возможностями </w:t>
            </w:r>
            <w:proofErr w:type="gramStart"/>
            <w:r w:rsidRPr="00F23756">
              <w:rPr>
                <w:rFonts w:ascii="Times New Roman" w:hAnsi="Times New Roman"/>
                <w:sz w:val="24"/>
                <w:szCs w:val="24"/>
              </w:rPr>
              <w:t>детей  создают</w:t>
            </w:r>
            <w:proofErr w:type="gramEnd"/>
            <w:r w:rsidRPr="00F23756">
              <w:rPr>
                <w:rFonts w:ascii="Times New Roman" w:hAnsi="Times New Roman"/>
                <w:sz w:val="24"/>
                <w:szCs w:val="24"/>
              </w:rPr>
              <w:t xml:space="preserve"> условия для развития умственных действий: выделения и сравнения признаков различных предметов и явлений, их свойств; </w:t>
            </w:r>
            <w:proofErr w:type="spellStart"/>
            <w:r w:rsidRPr="00F23756">
              <w:rPr>
                <w:rFonts w:ascii="Times New Roman" w:hAnsi="Times New Roman"/>
                <w:sz w:val="24"/>
                <w:szCs w:val="24"/>
              </w:rPr>
              <w:t>сериации</w:t>
            </w:r>
            <w:proofErr w:type="spellEnd"/>
            <w:r w:rsidRPr="00F23756">
              <w:rPr>
                <w:rFonts w:ascii="Times New Roman" w:hAnsi="Times New Roman"/>
                <w:sz w:val="24"/>
                <w:szCs w:val="24"/>
              </w:rPr>
              <w:t>, классификации (предлагают подобрать предметы по форме, цвету, величине, назначению, разложить в порядке возрастания - убывания одного или нескольких признаков, выделить из набора картинок мебель, одежду, растения и т.д., собрать пирамидку, матрешку, и т.п.).</w:t>
            </w:r>
          </w:p>
          <w:p w:rsidR="00C95E9C" w:rsidRPr="00F23756" w:rsidRDefault="00C95E9C" w:rsidP="009245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F23756">
              <w:rPr>
                <w:rFonts w:ascii="Times New Roman" w:hAnsi="Times New Roman"/>
                <w:sz w:val="24"/>
                <w:szCs w:val="20"/>
              </w:rPr>
              <w:t>(Значение по показателю)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552"/>
          <w:jc w:val="center"/>
        </w:trPr>
        <w:tc>
          <w:tcPr>
            <w:tcW w:w="1366" w:type="dxa"/>
            <w:vMerge/>
          </w:tcPr>
          <w:p w:rsidR="00C95E9C" w:rsidRPr="00F21A45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F23756" w:rsidRDefault="00C95E9C" w:rsidP="00924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Педагоги развивают у детей представления о количестве и числе </w:t>
            </w:r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575"/>
          <w:jc w:val="center"/>
        </w:trPr>
        <w:tc>
          <w:tcPr>
            <w:tcW w:w="1366" w:type="dxa"/>
            <w:vMerge/>
          </w:tcPr>
          <w:p w:rsidR="00C95E9C" w:rsidRPr="00F21A45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F23756" w:rsidRDefault="00C95E9C" w:rsidP="009245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4"/>
              </w:rPr>
              <w:t>Педагоги знакомят детей с различными средствами и способами измерения</w:t>
            </w:r>
            <w:r w:rsidRPr="00F23756">
              <w:rPr>
                <w:rFonts w:ascii="Times New Roman" w:hAnsi="Times New Roman"/>
                <w:sz w:val="24"/>
                <w:szCs w:val="24"/>
              </w:rPr>
              <w:t xml:space="preserve"> (среднее значение по индикаторам)</w:t>
            </w:r>
          </w:p>
          <w:p w:rsidR="00C95E9C" w:rsidRPr="00F23756" w:rsidRDefault="00C95E9C" w:rsidP="009245FA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  <w:lang w:eastAsia="en-GB"/>
              </w:rPr>
            </w:pP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1157"/>
          <w:jc w:val="center"/>
        </w:trPr>
        <w:tc>
          <w:tcPr>
            <w:tcW w:w="1366" w:type="dxa"/>
            <w:vMerge/>
          </w:tcPr>
          <w:p w:rsidR="00C95E9C" w:rsidRPr="00F21A45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9A6C24" w:rsidRDefault="00C95E9C" w:rsidP="009245FA">
            <w:pPr>
              <w:spacing w:after="0" w:line="240" w:lineRule="auto"/>
              <w:ind w:left="47" w:hanging="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4"/>
                <w:lang w:eastAsia="en-GB"/>
              </w:rPr>
              <w:t>Педагоги создают условия для развития у детей элементарных геометрических представлений (знакомят с основными геометрическими фигурами и формами, учат их называть, различать, изображать).</w:t>
            </w:r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(Значение по показателю)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1432"/>
          <w:jc w:val="center"/>
        </w:trPr>
        <w:tc>
          <w:tcPr>
            <w:tcW w:w="1366" w:type="dxa"/>
            <w:vMerge/>
          </w:tcPr>
          <w:p w:rsidR="00C95E9C" w:rsidRPr="00F21A45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9A6C24" w:rsidRDefault="00C95E9C" w:rsidP="009245FA">
            <w:pPr>
              <w:spacing w:after="0" w:line="240" w:lineRule="auto"/>
              <w:ind w:left="47"/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Педагоги развивают у детей пространственные представления: учат определять взаимное расположение предметов («верх-низ», «над-под», «рядом», «справа», «слева» и др.); ориентироваться в</w:t>
            </w:r>
            <w:r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 xml:space="preserve"> </w:t>
            </w:r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пространстве (по словесной инструкции, плану, схемам и пр.</w:t>
            </w:r>
            <w:proofErr w:type="gramStart"/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).</w:t>
            </w: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(</w:t>
            </w:r>
            <w:proofErr w:type="gramEnd"/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Значение по показателю)</w:t>
            </w:r>
          </w:p>
          <w:p w:rsidR="00C95E9C" w:rsidRPr="00F23756" w:rsidRDefault="00C95E9C" w:rsidP="009245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1693"/>
          <w:jc w:val="center"/>
        </w:trPr>
        <w:tc>
          <w:tcPr>
            <w:tcW w:w="1366" w:type="dxa"/>
            <w:vMerge/>
          </w:tcPr>
          <w:p w:rsidR="00C95E9C" w:rsidRPr="00F21A45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9A6C24" w:rsidRDefault="00C95E9C" w:rsidP="009245FA">
            <w:pPr>
              <w:spacing w:after="0" w:line="240" w:lineRule="auto"/>
              <w:ind w:left="47" w:hanging="47"/>
              <w:jc w:val="both"/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Педагоги создают условия для развития у детей представлений о времени и способах его измерения (знакомят с основными временными интервалами: минута, час, день, неделя, месяц, год; временными</w:t>
            </w:r>
            <w:r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 xml:space="preserve"> </w:t>
            </w:r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 xml:space="preserve">соотношениями: вчера, сегодня, завтра, раньше, позже; рассказывают об определении времени по часам 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календарю)</w:t>
            </w: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(</w:t>
            </w:r>
            <w:proofErr w:type="gramEnd"/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Значение по показателю)</w:t>
            </w:r>
          </w:p>
          <w:p w:rsidR="00C95E9C" w:rsidRPr="00F23756" w:rsidRDefault="00C95E9C" w:rsidP="009245FA">
            <w:pPr>
              <w:spacing w:after="0" w:line="240" w:lineRule="auto"/>
              <w:ind w:left="709" w:hanging="709"/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</w:pP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1106"/>
          <w:jc w:val="center"/>
        </w:trPr>
        <w:tc>
          <w:tcPr>
            <w:tcW w:w="1366" w:type="dxa"/>
            <w:vMerge/>
          </w:tcPr>
          <w:p w:rsidR="00C95E9C" w:rsidRPr="00F21A45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Default="00C95E9C" w:rsidP="009245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 xml:space="preserve">Педагоги используют развивающие компьютерные игры для ознакомления детей с элементарными правилами пользования компьютером. </w:t>
            </w:r>
          </w:p>
          <w:p w:rsidR="00C95E9C" w:rsidRPr="00F23756" w:rsidRDefault="00C95E9C" w:rsidP="009245FA">
            <w:pPr>
              <w:spacing w:after="120" w:line="240" w:lineRule="auto"/>
              <w:rPr>
                <w:rFonts w:ascii="Times New Roman" w:hAnsi="Times New Roman"/>
                <w:bCs/>
                <w:i/>
                <w:iCs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 xml:space="preserve"> (Значение по показателю)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556"/>
          <w:jc w:val="center"/>
        </w:trPr>
        <w:tc>
          <w:tcPr>
            <w:tcW w:w="1366" w:type="dxa"/>
            <w:vMerge w:val="restart"/>
            <w:textDirection w:val="btLr"/>
          </w:tcPr>
          <w:p w:rsidR="00C95E9C" w:rsidRPr="00196BB4" w:rsidRDefault="00C95E9C" w:rsidP="009245FA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 w:rsidRPr="00196B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Оценка психолого-педагогических условий социально-личностного развития ребенка в процессе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>театрализованной</w:t>
            </w:r>
            <w:r w:rsidRPr="00196BB4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6946" w:type="dxa"/>
          </w:tcPr>
          <w:p w:rsidR="00C95E9C" w:rsidRPr="00F23756" w:rsidRDefault="00C95E9C" w:rsidP="00924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Педагоги приобщают детей к театральной культуре</w:t>
            </w:r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862"/>
          <w:jc w:val="center"/>
        </w:trPr>
        <w:tc>
          <w:tcPr>
            <w:tcW w:w="1366" w:type="dxa"/>
            <w:vMerge/>
          </w:tcPr>
          <w:p w:rsidR="00C95E9C" w:rsidRPr="00E35259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F23756" w:rsidRDefault="00C95E9C" w:rsidP="009245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</w:rPr>
              <w:t>Педагоги создают условия для развития способностей детей в театрализованной деятельности</w:t>
            </w:r>
            <w:r w:rsidRPr="00F23756">
              <w:rPr>
                <w:rFonts w:ascii="Times New Roman" w:hAnsi="Times New Roman"/>
                <w:sz w:val="24"/>
                <w:szCs w:val="20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846"/>
          <w:jc w:val="center"/>
        </w:trPr>
        <w:tc>
          <w:tcPr>
            <w:tcW w:w="1366" w:type="dxa"/>
            <w:vMerge/>
          </w:tcPr>
          <w:p w:rsidR="00C95E9C" w:rsidRPr="00E35259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F23756" w:rsidRDefault="00C95E9C" w:rsidP="00924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Педагоги создают условия для развития творческой активности и самореализации детей в театрализованной деятельности</w:t>
            </w:r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1997"/>
          <w:jc w:val="center"/>
        </w:trPr>
        <w:tc>
          <w:tcPr>
            <w:tcW w:w="1366" w:type="dxa"/>
            <w:vMerge/>
          </w:tcPr>
          <w:p w:rsidR="00C95E9C" w:rsidRPr="00E35259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F23756" w:rsidRDefault="00C95E9C" w:rsidP="009245FA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48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0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</w:rPr>
              <w:t>Педагоги реализуют индивидуальный подход в организации театрализованной деятельности детей (стремятся привлечь каждого ребенка к участию в спектаклях или других выступлениях, предлагают главные роли застенчивым детям, вовлекают в спектакли детей с речевыми трудностями и пр.).</w:t>
            </w:r>
          </w:p>
          <w:p w:rsidR="00C95E9C" w:rsidRPr="00F23756" w:rsidRDefault="00C95E9C" w:rsidP="00924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Значение по показателю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1430"/>
          <w:jc w:val="center"/>
        </w:trPr>
        <w:tc>
          <w:tcPr>
            <w:tcW w:w="1366" w:type="dxa"/>
            <w:vMerge/>
          </w:tcPr>
          <w:p w:rsidR="00C95E9C" w:rsidRPr="00E35259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F23756" w:rsidRDefault="00C95E9C" w:rsidP="009245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Педагоги создают условия для совместной театрализованной деятельности детей и взрослых (ставят спектакли с участием детей, родителей, сотрудников; организуют выступления детей старших групп перед малышами и пр.).</w:t>
            </w:r>
          </w:p>
          <w:p w:rsidR="00C95E9C" w:rsidRPr="00F23756" w:rsidRDefault="00C95E9C" w:rsidP="00924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  <w:lang w:eastAsia="en-GB"/>
              </w:rPr>
              <w:t>Значение по показателю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2396"/>
          <w:jc w:val="center"/>
        </w:trPr>
        <w:tc>
          <w:tcPr>
            <w:tcW w:w="1366" w:type="dxa"/>
            <w:vMerge/>
          </w:tcPr>
          <w:p w:rsidR="00C95E9C" w:rsidRPr="00E35259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9A6C24" w:rsidRDefault="00C95E9C" w:rsidP="009245FA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0"/>
              </w:rPr>
            </w:pPr>
            <w:r w:rsidRPr="00F23756">
              <w:rPr>
                <w:rFonts w:ascii="Times New Roman" w:hAnsi="Times New Roman"/>
                <w:bCs/>
                <w:sz w:val="24"/>
                <w:szCs w:val="20"/>
              </w:rPr>
              <w:t xml:space="preserve">Педагоги 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создают условия для взаимосвязи </w:t>
            </w:r>
            <w:r w:rsidRPr="00F23756">
              <w:rPr>
                <w:rFonts w:ascii="Times New Roman" w:hAnsi="Times New Roman"/>
                <w:bCs/>
                <w:sz w:val="24"/>
                <w:szCs w:val="20"/>
              </w:rPr>
              <w:t>театрализованной и других видов деятельности в педагогическом процессе (используют игры-драматизации на занятиях по развитию речи и музыкальных занятиях, при чтении художественной литературы, организации сюжетно-ролевой игры; на занятиях по художественному труду изготавливают атрибуты и элементы декораций и костюмов и пр.).</w:t>
            </w: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(З</w:t>
            </w:r>
            <w:r>
              <w:rPr>
                <w:rFonts w:ascii="Times New Roman" w:hAnsi="Times New Roman"/>
                <w:sz w:val="24"/>
                <w:szCs w:val="20"/>
                <w:lang w:eastAsia="en-GB"/>
              </w:rPr>
              <w:t>н</w:t>
            </w: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ачение по показателю)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848"/>
          <w:jc w:val="center"/>
        </w:trPr>
        <w:tc>
          <w:tcPr>
            <w:tcW w:w="1366" w:type="dxa"/>
            <w:vMerge w:val="restart"/>
            <w:textDirection w:val="btLr"/>
          </w:tcPr>
          <w:p w:rsidR="00C95E9C" w:rsidRPr="00196BB4" w:rsidRDefault="00C95E9C" w:rsidP="009245FA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 w:rsidRPr="00196BB4">
              <w:rPr>
                <w:rFonts w:ascii="Times New Roman" w:hAnsi="Times New Roman"/>
                <w:sz w:val="24"/>
                <w:szCs w:val="24"/>
              </w:rPr>
              <w:t xml:space="preserve">Оценка психолого-педагогических условий социально-личностного развития ребенка в процессе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>коммуникативной и речевой</w:t>
            </w:r>
            <w:r w:rsidRPr="00196BB4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6946" w:type="dxa"/>
          </w:tcPr>
          <w:p w:rsidR="00C95E9C" w:rsidRPr="00F23756" w:rsidRDefault="00C95E9C" w:rsidP="00924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Сотрудники создают условия для развития у детей речевого общения со взрослыми и сверстниками</w:t>
            </w:r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563"/>
          <w:jc w:val="center"/>
        </w:trPr>
        <w:tc>
          <w:tcPr>
            <w:tcW w:w="1366" w:type="dxa"/>
            <w:vMerge/>
          </w:tcPr>
          <w:p w:rsidR="00C95E9C" w:rsidRPr="00E35259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F23756" w:rsidRDefault="00C95E9C" w:rsidP="009245FA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F23756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Педагоги способствуют обогащению речи детей</w:t>
            </w:r>
          </w:p>
          <w:p w:rsidR="00C95E9C" w:rsidRPr="00F23756" w:rsidRDefault="00C95E9C" w:rsidP="009245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23756">
              <w:rPr>
                <w:rFonts w:ascii="Times New Roman" w:hAnsi="Times New Roman"/>
                <w:sz w:val="24"/>
                <w:szCs w:val="24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557"/>
          <w:jc w:val="center"/>
        </w:trPr>
        <w:tc>
          <w:tcPr>
            <w:tcW w:w="1366" w:type="dxa"/>
            <w:vMerge/>
          </w:tcPr>
          <w:p w:rsidR="00C95E9C" w:rsidRPr="00E35259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F23756" w:rsidRDefault="00C95E9C" w:rsidP="00924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 xml:space="preserve">Педагоги поощряют речевое творчество детей </w:t>
            </w:r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716"/>
          <w:jc w:val="center"/>
        </w:trPr>
        <w:tc>
          <w:tcPr>
            <w:tcW w:w="1366" w:type="dxa"/>
            <w:vMerge/>
          </w:tcPr>
          <w:p w:rsidR="00C95E9C" w:rsidRPr="00E35259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9A6C24" w:rsidRDefault="00C95E9C" w:rsidP="009245FA">
            <w:pPr>
              <w:spacing w:after="0" w:line="240" w:lineRule="auto"/>
              <w:ind w:left="47" w:hanging="47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Сотрудники создают условия для развития у детей правильной речи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614"/>
          <w:jc w:val="center"/>
        </w:trPr>
        <w:tc>
          <w:tcPr>
            <w:tcW w:w="1366" w:type="dxa"/>
            <w:vMerge/>
          </w:tcPr>
          <w:p w:rsidR="00C95E9C" w:rsidRPr="00E35259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F23756" w:rsidRDefault="00C95E9C" w:rsidP="00924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Педагоги создают условия для развития речевого мышления детей</w:t>
            </w:r>
            <w:r>
              <w:rPr>
                <w:rFonts w:ascii="Times New Roman" w:hAnsi="Times New Roman"/>
                <w:sz w:val="24"/>
                <w:szCs w:val="20"/>
                <w:lang w:eastAsia="en-GB"/>
              </w:rPr>
              <w:t xml:space="preserve"> </w:t>
            </w:r>
            <w:r w:rsidRPr="00F23756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628"/>
          <w:jc w:val="center"/>
        </w:trPr>
        <w:tc>
          <w:tcPr>
            <w:tcW w:w="1366" w:type="dxa"/>
            <w:vMerge/>
          </w:tcPr>
          <w:p w:rsidR="00C95E9C" w:rsidRPr="00E35259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F23756" w:rsidRDefault="00C95E9C" w:rsidP="009245FA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Педагоги создают условия для развития у детей планирующей и регулирующей функции речи (среднее значение по индикаторам)</w:t>
            </w:r>
          </w:p>
          <w:p w:rsidR="00C95E9C" w:rsidRPr="00F23756" w:rsidRDefault="00C95E9C" w:rsidP="009245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566"/>
          <w:jc w:val="center"/>
        </w:trPr>
        <w:tc>
          <w:tcPr>
            <w:tcW w:w="1366" w:type="dxa"/>
            <w:vMerge/>
          </w:tcPr>
          <w:p w:rsidR="00C95E9C" w:rsidRPr="00E35259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F23756" w:rsidRDefault="00C95E9C" w:rsidP="009245F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756">
              <w:rPr>
                <w:rFonts w:ascii="Times New Roman" w:hAnsi="Times New Roman"/>
                <w:sz w:val="24"/>
                <w:szCs w:val="24"/>
              </w:rPr>
              <w:t>Педагоги создают условия для подготовки детей к чтению и письму (среднее значение по индикаторам)</w:t>
            </w:r>
          </w:p>
          <w:p w:rsidR="00C95E9C" w:rsidRPr="00F23756" w:rsidRDefault="00C95E9C" w:rsidP="009245FA">
            <w:pPr>
              <w:spacing w:after="120" w:line="240" w:lineRule="auto"/>
              <w:rPr>
                <w:rFonts w:ascii="Times New Roman" w:hAnsi="Times New Roman"/>
                <w:sz w:val="24"/>
                <w:szCs w:val="20"/>
                <w:lang w:eastAsia="en-GB"/>
              </w:rPr>
            </w:pP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2C254D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579"/>
          <w:jc w:val="center"/>
        </w:trPr>
        <w:tc>
          <w:tcPr>
            <w:tcW w:w="1366" w:type="dxa"/>
            <w:vMerge/>
          </w:tcPr>
          <w:p w:rsidR="00C95E9C" w:rsidRPr="00E35259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F23756" w:rsidRDefault="00C95E9C" w:rsidP="009245FA">
            <w:pPr>
              <w:spacing w:after="120" w:line="240" w:lineRule="auto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F23756">
              <w:rPr>
                <w:rFonts w:ascii="Times New Roman" w:hAnsi="Times New Roman"/>
                <w:sz w:val="24"/>
                <w:szCs w:val="20"/>
                <w:lang w:eastAsia="en-GB"/>
              </w:rPr>
              <w:t>Педагоги создают условия для обучения детей второму языку (значение по показателю)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854"/>
          <w:jc w:val="center"/>
        </w:trPr>
        <w:tc>
          <w:tcPr>
            <w:tcW w:w="1366" w:type="dxa"/>
            <w:vMerge w:val="restart"/>
            <w:textDirection w:val="btLr"/>
          </w:tcPr>
          <w:p w:rsidR="00C95E9C" w:rsidRPr="00196BB4" w:rsidRDefault="00C95E9C" w:rsidP="009245FA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 w:rsidRPr="00196BB4">
              <w:rPr>
                <w:rFonts w:ascii="Times New Roman" w:hAnsi="Times New Roman"/>
                <w:sz w:val="24"/>
                <w:szCs w:val="24"/>
              </w:rPr>
              <w:t>Оценка психолого-педагогических условий социально-личностного развития ребенка в процессе организации социально-ориентированной деятельности</w:t>
            </w:r>
          </w:p>
        </w:tc>
        <w:tc>
          <w:tcPr>
            <w:tcW w:w="6946" w:type="dxa"/>
          </w:tcPr>
          <w:p w:rsidR="00C95E9C" w:rsidRPr="00196BB4" w:rsidRDefault="00C95E9C" w:rsidP="00924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96BB4">
              <w:rPr>
                <w:rFonts w:ascii="Times New Roman" w:hAnsi="Times New Roman"/>
                <w:sz w:val="24"/>
                <w:szCs w:val="24"/>
                <w:lang w:eastAsia="en-GB"/>
              </w:rPr>
              <w:t>Сотрудники создают условия для развития у детей положительного самоощущения, уверенности в себе, чувства собственного достоинства</w:t>
            </w:r>
            <w:r w:rsidRPr="00196BB4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575"/>
          <w:jc w:val="center"/>
        </w:trPr>
        <w:tc>
          <w:tcPr>
            <w:tcW w:w="1366" w:type="dxa"/>
            <w:vMerge/>
          </w:tcPr>
          <w:p w:rsidR="00C95E9C" w:rsidRPr="00196BB4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196BB4" w:rsidRDefault="00C95E9C" w:rsidP="009245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BB4">
              <w:rPr>
                <w:rFonts w:ascii="Times New Roman" w:hAnsi="Times New Roman"/>
                <w:sz w:val="24"/>
                <w:szCs w:val="24"/>
              </w:rPr>
              <w:t>Сотрудники создают условия для формирования у детей положительного отношения к другим людям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594"/>
          <w:jc w:val="center"/>
        </w:trPr>
        <w:tc>
          <w:tcPr>
            <w:tcW w:w="1366" w:type="dxa"/>
            <w:vMerge/>
          </w:tcPr>
          <w:p w:rsidR="00C95E9C" w:rsidRPr="00196BB4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196BB4" w:rsidRDefault="00C95E9C" w:rsidP="009245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96BB4">
              <w:rPr>
                <w:rFonts w:ascii="Times New Roman" w:hAnsi="Times New Roman"/>
                <w:sz w:val="24"/>
                <w:szCs w:val="24"/>
              </w:rPr>
              <w:t>Сотрудники создают условия для развития у детей инициативности, самостоятельности, ответственности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721"/>
          <w:jc w:val="center"/>
        </w:trPr>
        <w:tc>
          <w:tcPr>
            <w:tcW w:w="1366" w:type="dxa"/>
            <w:vMerge/>
          </w:tcPr>
          <w:p w:rsidR="00C95E9C" w:rsidRPr="00843180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1965EB" w:rsidRDefault="00C95E9C" w:rsidP="009245F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1965EB">
              <w:rPr>
                <w:rFonts w:ascii="Times New Roman" w:hAnsi="Times New Roman"/>
                <w:sz w:val="24"/>
                <w:szCs w:val="20"/>
                <w:lang w:eastAsia="en-GB"/>
              </w:rPr>
              <w:t xml:space="preserve">Взрослые создают условия для развития сотрудничества между детьми </w:t>
            </w:r>
          </w:p>
          <w:p w:rsidR="00C95E9C" w:rsidRPr="001965EB" w:rsidRDefault="00C95E9C" w:rsidP="009245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32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398"/>
          <w:jc w:val="center"/>
        </w:trPr>
        <w:tc>
          <w:tcPr>
            <w:tcW w:w="1366" w:type="dxa"/>
            <w:vMerge/>
          </w:tcPr>
          <w:p w:rsidR="00C95E9C" w:rsidRPr="00843180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1965EB" w:rsidRDefault="00C95E9C" w:rsidP="009245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1965EB">
              <w:rPr>
                <w:rFonts w:ascii="Times New Roman" w:hAnsi="Times New Roman"/>
                <w:sz w:val="24"/>
                <w:szCs w:val="20"/>
                <w:lang w:eastAsia="en-GB"/>
              </w:rPr>
              <w:t xml:space="preserve">Педагоги приобщают детей к нравственным ценностям 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559"/>
          <w:jc w:val="center"/>
        </w:trPr>
        <w:tc>
          <w:tcPr>
            <w:tcW w:w="1366" w:type="dxa"/>
            <w:vMerge/>
          </w:tcPr>
          <w:p w:rsidR="00C95E9C" w:rsidRPr="00843180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1965EB" w:rsidRDefault="00C95E9C" w:rsidP="009245F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1965EB">
              <w:rPr>
                <w:rFonts w:ascii="Times New Roman" w:hAnsi="Times New Roman"/>
                <w:sz w:val="24"/>
                <w:szCs w:val="20"/>
                <w:lang w:eastAsia="en-GB"/>
              </w:rPr>
              <w:t>Взрослые способствуют формированию у детей положительного отношения к труду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899"/>
          <w:jc w:val="center"/>
        </w:trPr>
        <w:tc>
          <w:tcPr>
            <w:tcW w:w="1366" w:type="dxa"/>
            <w:vMerge/>
          </w:tcPr>
          <w:p w:rsidR="00C95E9C" w:rsidRPr="00843180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1965EB" w:rsidRDefault="00C95E9C" w:rsidP="009245FA">
            <w:pPr>
              <w:spacing w:after="12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0"/>
                <w:lang w:eastAsia="en-GB"/>
              </w:rPr>
            </w:pPr>
            <w:r w:rsidRPr="001965EB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Взрослые создают предпосылки для развития у детей гражданского самосознания </w:t>
            </w:r>
            <w:r w:rsidRPr="001965EB">
              <w:rPr>
                <w:rFonts w:ascii="Times New Roman" w:hAnsi="Times New Roman"/>
                <w:sz w:val="24"/>
                <w:szCs w:val="20"/>
                <w:lang w:eastAsia="en-GB"/>
              </w:rPr>
              <w:t>(среднее значение по индикаторам)</w:t>
            </w:r>
          </w:p>
          <w:p w:rsidR="00C95E9C" w:rsidRPr="001965EB" w:rsidRDefault="00C95E9C" w:rsidP="009245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734"/>
          <w:jc w:val="center"/>
        </w:trPr>
        <w:tc>
          <w:tcPr>
            <w:tcW w:w="1366" w:type="dxa"/>
            <w:vMerge/>
          </w:tcPr>
          <w:p w:rsidR="00C95E9C" w:rsidRPr="00843180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1965EB" w:rsidRDefault="00C95E9C" w:rsidP="009245FA">
            <w:pPr>
              <w:tabs>
                <w:tab w:val="left" w:pos="1242"/>
                <w:tab w:val="left" w:pos="1003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1965EB">
              <w:rPr>
                <w:rFonts w:ascii="Times New Roman" w:hAnsi="Times New Roman"/>
                <w:sz w:val="24"/>
                <w:szCs w:val="20"/>
                <w:lang w:eastAsia="en-GB"/>
              </w:rPr>
              <w:t>Педагоги создают условия для формирования у детей навыков безопасного поведения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val="904"/>
          <w:jc w:val="center"/>
        </w:trPr>
        <w:tc>
          <w:tcPr>
            <w:tcW w:w="1366" w:type="dxa"/>
            <w:vMerge w:val="restart"/>
            <w:textDirection w:val="btLr"/>
          </w:tcPr>
          <w:p w:rsidR="00C95E9C" w:rsidRPr="00196BB4" w:rsidRDefault="00C95E9C" w:rsidP="009245FA">
            <w:pPr>
              <w:spacing w:after="0" w:line="240" w:lineRule="auto"/>
              <w:ind w:left="113" w:right="113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  <w:r w:rsidRPr="00196B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Оценка психолого-педагогических условий социально-личностного развития ребенка в процессе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>физического развития детей</w:t>
            </w:r>
          </w:p>
        </w:tc>
        <w:tc>
          <w:tcPr>
            <w:tcW w:w="6946" w:type="dxa"/>
            <w:vAlign w:val="center"/>
          </w:tcPr>
          <w:p w:rsidR="00C95E9C" w:rsidRPr="00E6258F" w:rsidRDefault="00C95E9C" w:rsidP="009245FA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GB"/>
              </w:rPr>
            </w:pPr>
            <w:r w:rsidRPr="00E6258F">
              <w:rPr>
                <w:rFonts w:ascii="Times New Roman" w:hAnsi="Times New Roman"/>
                <w:sz w:val="24"/>
                <w:szCs w:val="20"/>
                <w:lang w:eastAsia="en-GB"/>
              </w:rPr>
              <w:t xml:space="preserve">Педагоги способствуют становлению у детей ценностей здорового образа жизни </w:t>
            </w:r>
            <w:r w:rsidRPr="00E6258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906"/>
          <w:jc w:val="center"/>
        </w:trPr>
        <w:tc>
          <w:tcPr>
            <w:tcW w:w="1366" w:type="dxa"/>
            <w:vMerge/>
          </w:tcPr>
          <w:p w:rsidR="00C95E9C" w:rsidRPr="00894B20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E6258F" w:rsidRDefault="00C95E9C" w:rsidP="009245FA">
            <w:pPr>
              <w:keepNext/>
              <w:tabs>
                <w:tab w:val="left" w:pos="1242"/>
                <w:tab w:val="left" w:pos="10031"/>
              </w:tabs>
              <w:spacing w:before="240" w:after="60" w:line="240" w:lineRule="auto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E6258F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 xml:space="preserve">Педагоги создают условия для различных видов двигательной активности детей </w:t>
            </w:r>
            <w:r w:rsidRPr="00E6258F">
              <w:rPr>
                <w:rFonts w:ascii="Times New Roman" w:hAnsi="Times New Roman" w:cs="Arial"/>
                <w:kern w:val="32"/>
                <w:sz w:val="24"/>
                <w:szCs w:val="24"/>
              </w:rPr>
              <w:t>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21B90"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936"/>
          <w:jc w:val="center"/>
        </w:trPr>
        <w:tc>
          <w:tcPr>
            <w:tcW w:w="1366" w:type="dxa"/>
            <w:vMerge/>
          </w:tcPr>
          <w:p w:rsidR="00C95E9C" w:rsidRPr="00894B20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E6258F" w:rsidRDefault="00C95E9C" w:rsidP="00924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6258F">
              <w:rPr>
                <w:rFonts w:ascii="Times New Roman" w:hAnsi="Times New Roman"/>
                <w:sz w:val="24"/>
                <w:szCs w:val="20"/>
                <w:lang w:eastAsia="en-GB"/>
              </w:rPr>
              <w:t xml:space="preserve">В ходе организованных физкультурных занятий и свободной физической активности детей педагоги реализуют индивидуальный подход </w:t>
            </w:r>
            <w:r w:rsidRPr="00E6258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898"/>
          <w:jc w:val="center"/>
        </w:trPr>
        <w:tc>
          <w:tcPr>
            <w:tcW w:w="1366" w:type="dxa"/>
            <w:vMerge/>
          </w:tcPr>
          <w:p w:rsidR="00C95E9C" w:rsidRPr="00894B20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E6258F" w:rsidRDefault="00C95E9C" w:rsidP="009245FA">
            <w:pPr>
              <w:tabs>
                <w:tab w:val="left" w:pos="1242"/>
                <w:tab w:val="left" w:pos="10031"/>
              </w:tabs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en-GB"/>
              </w:rPr>
            </w:pPr>
            <w:r w:rsidRPr="00E6258F">
              <w:rPr>
                <w:rFonts w:ascii="Times New Roman" w:hAnsi="Times New Roman"/>
                <w:sz w:val="24"/>
                <w:szCs w:val="20"/>
                <w:lang w:eastAsia="en-GB"/>
              </w:rPr>
              <w:t>Педагоги создают условия для творческого самовыражения детей в процессе физической активности</w:t>
            </w:r>
            <w:r w:rsidRPr="00E6258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(среднее значение по индикаторам)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2034"/>
          <w:jc w:val="center"/>
        </w:trPr>
        <w:tc>
          <w:tcPr>
            <w:tcW w:w="1366" w:type="dxa"/>
            <w:vMerge/>
          </w:tcPr>
          <w:p w:rsidR="00C95E9C" w:rsidRPr="00894B20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E6258F" w:rsidRDefault="00C95E9C" w:rsidP="009245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E6258F">
              <w:rPr>
                <w:rFonts w:ascii="Times New Roman" w:hAnsi="Times New Roman"/>
                <w:bCs/>
                <w:sz w:val="24"/>
                <w:szCs w:val="20"/>
              </w:rPr>
              <w:t>Проводится работа по профилактике и снижению заболеваемости детей (используются различные виды закаливания, дыхательная гимнастик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а, воздушные и солнечные ванны </w:t>
            </w:r>
            <w:r w:rsidRPr="00E6258F">
              <w:rPr>
                <w:rFonts w:ascii="Times New Roman" w:hAnsi="Times New Roman"/>
                <w:bCs/>
                <w:sz w:val="24"/>
                <w:szCs w:val="20"/>
              </w:rPr>
              <w:t>(значение по показателю)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594"/>
          <w:jc w:val="center"/>
        </w:trPr>
        <w:tc>
          <w:tcPr>
            <w:tcW w:w="1366" w:type="dxa"/>
            <w:vMerge/>
          </w:tcPr>
          <w:p w:rsidR="00C95E9C" w:rsidRPr="00894B20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E6258F" w:rsidRDefault="00C95E9C" w:rsidP="009245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E6258F">
              <w:rPr>
                <w:rFonts w:ascii="Times New Roman" w:hAnsi="Times New Roman"/>
                <w:bCs/>
                <w:sz w:val="24"/>
                <w:szCs w:val="20"/>
              </w:rPr>
              <w:t>Питание детей организовано в соответствии с медицинскими требованиями (значение по показателю)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2C254D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622"/>
          <w:jc w:val="center"/>
        </w:trPr>
        <w:tc>
          <w:tcPr>
            <w:tcW w:w="1366" w:type="dxa"/>
            <w:vMerge/>
          </w:tcPr>
          <w:p w:rsidR="00C95E9C" w:rsidRPr="00894B20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E6258F" w:rsidRDefault="00C95E9C" w:rsidP="009245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E6258F">
              <w:rPr>
                <w:rFonts w:ascii="Times New Roman" w:hAnsi="Times New Roman"/>
                <w:bCs/>
                <w:sz w:val="24"/>
                <w:szCs w:val="20"/>
              </w:rPr>
              <w:t>Питание детей осуществляется с учетом индивидуальной диеты детей (значение по показателю)</w:t>
            </w:r>
          </w:p>
        </w:tc>
        <w:tc>
          <w:tcPr>
            <w:tcW w:w="1825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400" w:type="dxa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*</w:t>
            </w:r>
          </w:p>
        </w:tc>
        <w:tc>
          <w:tcPr>
            <w:tcW w:w="1559" w:type="dxa"/>
            <w:gridSpan w:val="2"/>
            <w:vAlign w:val="center"/>
          </w:tcPr>
          <w:p w:rsidR="00C95E9C" w:rsidRPr="00221B90" w:rsidRDefault="00C95E9C" w:rsidP="00924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95E9C" w:rsidRPr="0033423E" w:rsidTr="001E03B2">
        <w:trPr>
          <w:gridAfter w:val="2"/>
          <w:wAfter w:w="19" w:type="dxa"/>
          <w:cantSplit/>
          <w:trHeight w:hRule="exact" w:val="421"/>
          <w:jc w:val="center"/>
        </w:trPr>
        <w:tc>
          <w:tcPr>
            <w:tcW w:w="1366" w:type="dxa"/>
          </w:tcPr>
          <w:p w:rsidR="00C95E9C" w:rsidRPr="00894B20" w:rsidRDefault="00C95E9C" w:rsidP="009245FA">
            <w:pPr>
              <w:spacing w:after="0" w:line="240" w:lineRule="auto"/>
              <w:rPr>
                <w:rFonts w:ascii="Times New Roman" w:hAnsi="Times New Roman"/>
                <w:position w:val="-6"/>
                <w:sz w:val="24"/>
                <w:szCs w:val="24"/>
                <w:lang w:eastAsia="en-GB"/>
              </w:rPr>
            </w:pPr>
          </w:p>
        </w:tc>
        <w:tc>
          <w:tcPr>
            <w:tcW w:w="6946" w:type="dxa"/>
          </w:tcPr>
          <w:p w:rsidR="00C95E9C" w:rsidRPr="00E6258F" w:rsidRDefault="00C95E9C" w:rsidP="009245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ИТОГО</w:t>
            </w:r>
          </w:p>
        </w:tc>
        <w:tc>
          <w:tcPr>
            <w:tcW w:w="6503" w:type="dxa"/>
            <w:gridSpan w:val="6"/>
            <w:vAlign w:val="center"/>
          </w:tcPr>
          <w:p w:rsidR="00C95E9C" w:rsidRPr="001E03B2" w:rsidRDefault="00473829" w:rsidP="00924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E03B2">
              <w:rPr>
                <w:rFonts w:ascii="Times New Roman" w:hAnsi="Times New Roman"/>
                <w:sz w:val="24"/>
                <w:szCs w:val="24"/>
                <w:lang w:eastAsia="en-GB"/>
              </w:rPr>
              <w:t>Баллы, проценты    157</w:t>
            </w:r>
            <w:r w:rsidR="00C95E9C" w:rsidRPr="001E03B2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б. /  </w:t>
            </w:r>
            <w:r w:rsidR="00C95E9C" w:rsidRPr="001E03B2">
              <w:rPr>
                <w:rFonts w:ascii="Times New Roman" w:hAnsi="Times New Roman"/>
                <w:sz w:val="28"/>
                <w:szCs w:val="28"/>
                <w:lang w:eastAsia="en-GB"/>
              </w:rPr>
              <w:t>83%</w:t>
            </w:r>
          </w:p>
        </w:tc>
      </w:tr>
    </w:tbl>
    <w:p w:rsidR="00C95E9C" w:rsidRDefault="00C95E9C" w:rsidP="00C95E9C">
      <w:pPr>
        <w:rPr>
          <w:rFonts w:ascii="Times New Roman" w:hAnsi="Times New Roman"/>
          <w:sz w:val="28"/>
          <w:szCs w:val="28"/>
        </w:rPr>
      </w:pPr>
    </w:p>
    <w:p w:rsidR="00C95E9C" w:rsidRDefault="00C95E9C" w:rsidP="00C95E9C">
      <w:pPr>
        <w:rPr>
          <w:rFonts w:ascii="Times New Roman" w:hAnsi="Times New Roman"/>
          <w:sz w:val="28"/>
          <w:szCs w:val="28"/>
        </w:rPr>
      </w:pPr>
    </w:p>
    <w:p w:rsidR="00C95E9C" w:rsidRDefault="00C95E9C" w:rsidP="00C95E9C">
      <w:pPr>
        <w:rPr>
          <w:rFonts w:ascii="Times New Roman" w:hAnsi="Times New Roman"/>
          <w:sz w:val="28"/>
          <w:szCs w:val="28"/>
        </w:rPr>
      </w:pPr>
    </w:p>
    <w:tbl>
      <w:tblPr>
        <w:tblW w:w="14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77"/>
      </w:tblGrid>
      <w:tr w:rsidR="00C95E9C" w:rsidRPr="0033423E" w:rsidTr="009245FA">
        <w:trPr>
          <w:cantSplit/>
          <w:trHeight w:hRule="exact" w:val="6245"/>
          <w:jc w:val="center"/>
        </w:trPr>
        <w:tc>
          <w:tcPr>
            <w:tcW w:w="14758" w:type="dxa"/>
          </w:tcPr>
          <w:p w:rsidR="00C95E9C" w:rsidRDefault="00C95E9C" w:rsidP="009245FA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C95E9C" w:rsidRDefault="00C95E9C" w:rsidP="009245FA">
            <w:pPr>
              <w:spacing w:after="0" w:line="240" w:lineRule="auto"/>
              <w:ind w:left="107" w:right="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ихоло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ских</w:t>
            </w:r>
            <w:r>
              <w:rPr>
                <w:rFonts w:ascii="Times New Roman" w:hAnsi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словий</w:t>
            </w:r>
            <w:r>
              <w:rPr>
                <w:rFonts w:ascii="Times New Roman" w:hAnsi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hAnsi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ошкол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hAnsi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ования</w:t>
            </w:r>
            <w:r>
              <w:rPr>
                <w:rFonts w:ascii="Times New Roman" w:hAnsi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="00100A3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ГДО МОБУ СОШ </w:t>
            </w:r>
            <w:proofErr w:type="spellStart"/>
            <w:r w:rsidR="00100A3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д.Кабаково</w:t>
            </w:r>
            <w:proofErr w:type="spellEnd"/>
            <w:r w:rsidR="00100A3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00A3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с.Ильтеряково</w:t>
            </w:r>
            <w:proofErr w:type="spellEnd"/>
            <w:r w:rsidR="00D33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что пе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кий</w:t>
            </w:r>
            <w:r>
              <w:rPr>
                <w:rFonts w:ascii="Times New Roman" w:hAnsi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тоянно</w:t>
            </w:r>
            <w:r>
              <w:rPr>
                <w:rFonts w:ascii="Times New Roman" w:hAnsi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нием</w:t>
            </w:r>
            <w:r>
              <w:rPr>
                <w:rFonts w:ascii="Times New Roman" w:hAnsi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ихол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hAnsi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словий</w:t>
            </w:r>
            <w:r>
              <w:rPr>
                <w:rFonts w:ascii="Times New Roman" w:hAnsi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орон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hAnsi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тей.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Педагоги</w:t>
            </w:r>
            <w:r>
              <w:rPr>
                <w:rFonts w:ascii="Times New Roman" w:hAnsi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оват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льнос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ётом</w:t>
            </w:r>
            <w:r>
              <w:rPr>
                <w:rFonts w:ascii="Times New Roman" w:hAnsi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х,</w:t>
            </w:r>
            <w:r>
              <w:rPr>
                <w:rFonts w:ascii="Times New Roman" w:hAnsi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ихоло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hAnsi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возмо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ностей</w:t>
            </w:r>
            <w:r>
              <w:rPr>
                <w:rFonts w:ascii="Times New Roman" w:hAnsi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тей.</w:t>
            </w:r>
            <w:r>
              <w:rPr>
                <w:rFonts w:ascii="Times New Roman" w:hAnsi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 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формы, пр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ёмы,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ехноло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шения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95E9C" w:rsidRDefault="00C95E9C" w:rsidP="009245FA">
            <w:pPr>
              <w:spacing w:after="0" w:line="240" w:lineRule="auto"/>
              <w:ind w:left="107" w:right="-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 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педагоги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исполь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коррекции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ния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95E9C" w:rsidRDefault="00C95E9C" w:rsidP="009245FA">
            <w:pPr>
              <w:spacing w:after="0" w:line="240" w:lineRule="auto"/>
              <w:ind w:left="107" w:right="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словия</w:t>
            </w:r>
            <w:r>
              <w:rPr>
                <w:rFonts w:ascii="Times New Roman" w:hAnsi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hAnsi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тей</w:t>
            </w:r>
            <w:r>
              <w:rPr>
                <w:rFonts w:ascii="Times New Roman" w:hAnsi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тавлений</w:t>
            </w:r>
            <w:r>
              <w:rPr>
                <w:rFonts w:ascii="Times New Roman" w:hAnsi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чной</w:t>
            </w:r>
            <w:r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миче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hAnsi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hAnsi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вательной</w:t>
            </w:r>
            <w:r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ности 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 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енно н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 познании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ют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овани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 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95E9C" w:rsidRDefault="00C95E9C" w:rsidP="009245FA">
            <w:pPr>
              <w:spacing w:after="0" w:line="240" w:lineRule="auto"/>
              <w:ind w:left="107" w:right="-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Достаточно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к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 наро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 мир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95E9C" w:rsidRDefault="00C95E9C" w:rsidP="009245FA">
            <w:pPr>
              <w:tabs>
                <w:tab w:val="left" w:pos="4237"/>
              </w:tabs>
              <w:spacing w:after="0" w:line="240" w:lineRule="auto"/>
              <w:ind w:left="107" w:right="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Педагоги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щие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ютерн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тей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нтарн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вила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зования</w:t>
            </w:r>
            <w:r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ютеро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по</w:t>
            </w:r>
            <w:r>
              <w:rPr>
                <w:rFonts w:ascii="Times New Roman" w:hAnsi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ине</w:t>
            </w:r>
            <w:r>
              <w:rPr>
                <w:rFonts w:ascii="Times New Roman" w:hAnsi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вия.</w:t>
            </w:r>
            <w:r>
              <w:rPr>
                <w:rFonts w:ascii="Times New Roman" w:hAnsi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Педагоги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всегда 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ют</w:t>
            </w:r>
            <w:r>
              <w:rPr>
                <w:rFonts w:ascii="Times New Roman" w:hAnsi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hAnsi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ход</w:t>
            </w:r>
            <w:r>
              <w:rPr>
                <w:rFonts w:ascii="Times New Roman" w:hAnsi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hAnsi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нной</w:t>
            </w:r>
            <w:r>
              <w:rPr>
                <w:rFonts w:ascii="Times New Roman" w:hAnsi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hAnsi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привлеч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 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тию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плени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х,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ют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роли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тенчи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тям,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кают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color w:val="000000"/>
                <w:spacing w:val="1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тями и пр.</w:t>
            </w:r>
          </w:p>
          <w:p w:rsidR="00C95E9C" w:rsidRDefault="00C95E9C" w:rsidP="009245FA">
            <w:pPr>
              <w:spacing w:after="0" w:line="240" w:lineRule="auto"/>
              <w:ind w:left="107" w:right="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Педагоги редко</w:t>
            </w:r>
            <w:r>
              <w:rPr>
                <w:rFonts w:ascii="Times New Roman" w:hAnsi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исполь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ют</w:t>
            </w:r>
            <w:r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приём</w:t>
            </w:r>
            <w:r>
              <w:rPr>
                <w:rFonts w:ascii="Times New Roman" w:hAnsi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лизованной</w:t>
            </w:r>
            <w:r>
              <w:rPr>
                <w:rFonts w:ascii="Times New Roman" w:hAnsi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hAnsi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hAnsi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hAnsi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проце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споль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hAnsi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р-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аций</w:t>
            </w:r>
            <w:r>
              <w:rPr>
                <w:rFonts w:ascii="Times New Roman" w:hAnsi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тиях</w:t>
            </w:r>
            <w:r>
              <w:rPr>
                <w:rFonts w:ascii="Times New Roman" w:hAnsi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hAnsi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кал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тиях,</w:t>
            </w:r>
            <w:r>
              <w:rPr>
                <w:rFonts w:ascii="Times New Roman" w:hAnsi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ении</w:t>
            </w:r>
            <w:r>
              <w:rPr>
                <w:rFonts w:ascii="Times New Roman" w:hAnsi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енной</w:t>
            </w:r>
            <w:r>
              <w:rPr>
                <w:rFonts w:ascii="Times New Roman" w:hAnsi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hAnsi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етн</w:t>
            </w: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ролевой игры; на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ятиях по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енно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 т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отавли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 атри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э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кора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ий и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остюмов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пр.).</w:t>
            </w:r>
          </w:p>
          <w:p w:rsidR="00C95E9C" w:rsidRDefault="00C95E9C" w:rsidP="009245FA">
            <w:pPr>
              <w:spacing w:after="0" w:line="240" w:lineRule="auto"/>
              <w:ind w:left="107" w:right="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Педагоги не создают условия для обучения детей второму языку, т.к. 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озможнос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лечь</w:t>
            </w:r>
            <w:r>
              <w:rPr>
                <w:rFonts w:ascii="Times New Roman" w:hAnsi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ностранно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яз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ыка.</w:t>
            </w:r>
          </w:p>
          <w:p w:rsidR="00C95E9C" w:rsidRPr="0077435C" w:rsidRDefault="00C95E9C" w:rsidP="009245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ание</w:t>
            </w:r>
            <w:r>
              <w:rPr>
                <w:rFonts w:ascii="Times New Roman" w:hAnsi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яе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вному 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ню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чета ин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иви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альной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C95E9C" w:rsidRDefault="00C95E9C" w:rsidP="00C95E9C">
      <w:pPr>
        <w:rPr>
          <w:rFonts w:ascii="Times New Roman" w:hAnsi="Times New Roman"/>
          <w:sz w:val="28"/>
          <w:szCs w:val="28"/>
        </w:rPr>
      </w:pPr>
    </w:p>
    <w:p w:rsidR="00C95E9C" w:rsidRDefault="00C95E9C" w:rsidP="00C95E9C">
      <w:pPr>
        <w:rPr>
          <w:rFonts w:ascii="Times New Roman" w:hAnsi="Times New Roman"/>
          <w:sz w:val="26"/>
          <w:szCs w:val="26"/>
        </w:rPr>
      </w:pPr>
    </w:p>
    <w:p w:rsidR="00A85D30" w:rsidRDefault="00EE00D4" w:rsidP="00C95E9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Директор школы: _____________</w:t>
      </w:r>
      <w:proofErr w:type="spellStart"/>
      <w:r>
        <w:rPr>
          <w:rFonts w:ascii="Times New Roman" w:hAnsi="Times New Roman"/>
          <w:sz w:val="26"/>
          <w:szCs w:val="26"/>
        </w:rPr>
        <w:t>М.А.Кусябаева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A85D30">
        <w:rPr>
          <w:rFonts w:ascii="Times New Roman" w:hAnsi="Times New Roman"/>
          <w:sz w:val="26"/>
          <w:szCs w:val="26"/>
        </w:rPr>
        <w:t>Заведующий</w:t>
      </w:r>
      <w:r w:rsidR="00D33F52">
        <w:rPr>
          <w:rFonts w:ascii="Times New Roman" w:hAnsi="Times New Roman"/>
          <w:sz w:val="26"/>
          <w:szCs w:val="26"/>
        </w:rPr>
        <w:t>:</w:t>
      </w:r>
      <w:r w:rsidR="00C95E9C">
        <w:rPr>
          <w:rFonts w:ascii="Times New Roman" w:hAnsi="Times New Roman"/>
          <w:sz w:val="26"/>
          <w:szCs w:val="26"/>
        </w:rPr>
        <w:t xml:space="preserve"> </w:t>
      </w:r>
      <w:r w:rsidR="00A85D30">
        <w:rPr>
          <w:rFonts w:ascii="Times New Roman" w:hAnsi="Times New Roman"/>
          <w:sz w:val="26"/>
          <w:szCs w:val="26"/>
        </w:rPr>
        <w:t>_____________Р.Н. Михайлова</w:t>
      </w:r>
    </w:p>
    <w:p w:rsidR="00A85D30" w:rsidRDefault="00A85D30" w:rsidP="00C95E9C">
      <w:pPr>
        <w:rPr>
          <w:rFonts w:ascii="Times New Roman" w:hAnsi="Times New Roman"/>
          <w:sz w:val="26"/>
          <w:szCs w:val="26"/>
        </w:rPr>
      </w:pPr>
    </w:p>
    <w:p w:rsidR="008900E9" w:rsidRDefault="008900E9" w:rsidP="00C95E9C">
      <w:pPr>
        <w:spacing w:after="0"/>
        <w:rPr>
          <w:rFonts w:ascii="Times New Roman" w:hAnsi="Times New Roman"/>
          <w:sz w:val="26"/>
          <w:szCs w:val="26"/>
        </w:rPr>
      </w:pPr>
    </w:p>
    <w:p w:rsidR="009778E0" w:rsidRDefault="009778E0" w:rsidP="00C95E9C">
      <w:pPr>
        <w:spacing w:after="0"/>
      </w:pPr>
    </w:p>
    <w:p w:rsidR="00EE00D4" w:rsidRDefault="00EE00D4" w:rsidP="00C95E9C">
      <w:pPr>
        <w:spacing w:after="0"/>
      </w:pPr>
    </w:p>
    <w:p w:rsidR="00EE00D4" w:rsidRDefault="00EE00D4" w:rsidP="00C95E9C">
      <w:pPr>
        <w:spacing w:after="0"/>
      </w:pPr>
    </w:p>
    <w:p w:rsidR="00C95E9C" w:rsidRDefault="00C95E9C" w:rsidP="00EE00D4">
      <w:pPr>
        <w:spacing w:after="0" w:line="240" w:lineRule="auto"/>
        <w:ind w:left="11" w:right="-2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03B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lastRenderedPageBreak/>
        <w:t>П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1E03B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л</w:t>
      </w:r>
      <w:r w:rsidRPr="001E03B2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о</w:t>
      </w:r>
      <w:r w:rsidRPr="001E03B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ж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1E03B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1E03B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1E03B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EE00D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B380D" w:rsidRPr="001E03B2" w:rsidRDefault="000B380D" w:rsidP="00C95E9C">
      <w:pPr>
        <w:spacing w:after="0" w:line="240" w:lineRule="auto"/>
        <w:ind w:left="11" w:right="-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95E9C" w:rsidRPr="001E03B2" w:rsidRDefault="00C95E9C" w:rsidP="00C95E9C">
      <w:pPr>
        <w:spacing w:after="0" w:line="240" w:lineRule="auto"/>
        <w:ind w:left="11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Кар</w:t>
      </w:r>
      <w:r w:rsidRPr="001E03B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1E03B2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1E03B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ал</w:t>
      </w:r>
      <w:r w:rsidRPr="001E03B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и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за</w:t>
      </w:r>
      <w:r w:rsidRPr="001E03B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о</w:t>
      </w:r>
      <w:r w:rsidRPr="001E03B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ц</w:t>
      </w:r>
      <w:r w:rsidRPr="001E03B2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е</w:t>
      </w:r>
      <w:r w:rsidRPr="001E03B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н</w:t>
      </w:r>
      <w:r w:rsidRPr="001E03B2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к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и качества</w:t>
      </w:r>
      <w:r w:rsidRPr="001E03B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ра</w:t>
      </w:r>
      <w:r w:rsidRPr="001E03B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з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1E03B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ва</w:t>
      </w:r>
      <w:r w:rsidRPr="001E03B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ю</w:t>
      </w:r>
      <w:r w:rsidRPr="001E03B2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щ</w:t>
      </w:r>
      <w:r w:rsidRPr="001E03B2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е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й </w:t>
      </w:r>
      <w:r w:rsidRPr="001E03B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п</w:t>
      </w:r>
      <w:r w:rsidRPr="001E03B2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р</w:t>
      </w:r>
      <w:r w:rsidRPr="001E03B2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е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Pr="001E03B2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м</w:t>
      </w:r>
      <w:r w:rsidRPr="001E03B2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е</w:t>
      </w:r>
      <w:r w:rsidRPr="001E03B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1E03B2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н</w:t>
      </w:r>
      <w:r w:rsidRPr="001E03B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1E03B2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-</w:t>
      </w:r>
      <w:r w:rsidRPr="001E03B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п</w:t>
      </w:r>
      <w:r w:rsidRPr="001E03B2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р</w:t>
      </w:r>
      <w:r w:rsidRPr="001E03B2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о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стра</w:t>
      </w:r>
      <w:r w:rsidRPr="001E03B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1E03B2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ст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1E03B2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е</w:t>
      </w:r>
      <w:r w:rsidRPr="001E03B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1E03B2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н</w:t>
      </w:r>
      <w:r w:rsidRPr="001E03B2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о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й с</w:t>
      </w:r>
      <w:r w:rsidRPr="001E03B2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р</w:t>
      </w:r>
      <w:r w:rsidRPr="001E03B2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е</w:t>
      </w:r>
      <w:r w:rsidRPr="001E03B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1E03B2">
        <w:rPr>
          <w:rFonts w:ascii="Times New Roman" w:hAnsi="Times New Roman" w:cs="Times New Roman"/>
          <w:bCs/>
          <w:color w:val="000000"/>
          <w:sz w:val="24"/>
          <w:szCs w:val="24"/>
        </w:rPr>
        <w:t>ы</w:t>
      </w:r>
      <w:r w:rsidR="009778E0" w:rsidRPr="001E03B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ГДО МОБУ СОШ </w:t>
      </w:r>
      <w:proofErr w:type="spellStart"/>
      <w:r w:rsidR="009778E0" w:rsidRPr="001E03B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д.Кабаково</w:t>
      </w:r>
      <w:proofErr w:type="spellEnd"/>
      <w:r w:rsidR="009778E0" w:rsidRPr="001E03B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="009778E0" w:rsidRPr="001E03B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с.Ильтеряково</w:t>
      </w:r>
      <w:proofErr w:type="spellEnd"/>
    </w:p>
    <w:p w:rsidR="00C95E9C" w:rsidRPr="001D5D5B" w:rsidRDefault="00C95E9C" w:rsidP="00C95E9C">
      <w:pPr>
        <w:spacing w:after="35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8237"/>
        <w:gridCol w:w="1556"/>
        <w:gridCol w:w="1704"/>
        <w:gridCol w:w="1556"/>
        <w:gridCol w:w="1561"/>
      </w:tblGrid>
      <w:tr w:rsidR="00C95E9C" w:rsidRPr="001D5D5B" w:rsidTr="009245FA">
        <w:trPr>
          <w:cantSplit/>
          <w:trHeight w:hRule="exact" w:val="4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9" w:after="0" w:line="240" w:lineRule="auto"/>
              <w:ind w:left="17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9" w:after="0" w:line="240" w:lineRule="auto"/>
              <w:ind w:left="278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тели и индик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торы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9" w:after="0" w:line="240" w:lineRule="auto"/>
              <w:ind w:left="287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аллы</w:t>
            </w:r>
          </w:p>
        </w:tc>
      </w:tr>
      <w:tr w:rsidR="00C95E9C" w:rsidRPr="001D5D5B" w:rsidTr="00F345F9">
        <w:trPr>
          <w:cantSplit/>
          <w:trHeight w:hRule="exact" w:val="284"/>
        </w:trPr>
        <w:tc>
          <w:tcPr>
            <w:tcW w:w="56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FFFFFF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10" w:after="0" w:line="238" w:lineRule="auto"/>
              <w:ind w:left="724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10" w:after="0" w:line="238" w:lineRule="auto"/>
              <w:ind w:left="795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10" w:after="0" w:line="238" w:lineRule="auto"/>
              <w:ind w:left="724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10" w:after="0" w:line="238" w:lineRule="auto"/>
              <w:ind w:left="724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5E9C" w:rsidRPr="001D5D5B" w:rsidTr="00F345F9">
        <w:trPr>
          <w:cantSplit/>
          <w:trHeight w:hRule="exact" w:val="563"/>
        </w:trPr>
        <w:tc>
          <w:tcPr>
            <w:tcW w:w="56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14" w:after="0" w:line="240" w:lineRule="auto"/>
              <w:ind w:left="1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tabs>
                <w:tab w:val="left" w:pos="1690"/>
                <w:tab w:val="left" w:pos="2654"/>
                <w:tab w:val="left" w:pos="3114"/>
                <w:tab w:val="left" w:pos="3969"/>
                <w:tab w:val="left" w:pos="5692"/>
                <w:tab w:val="left" w:pos="7262"/>
              </w:tabs>
              <w:spacing w:before="14" w:after="0" w:line="239" w:lineRule="auto"/>
              <w:ind w:left="16"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ДОУ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D5D5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D5D5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оват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прогр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14" w:after="0" w:line="240" w:lineRule="auto"/>
              <w:ind w:left="7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95E9C" w:rsidRPr="001D5D5B" w:rsidTr="00F345F9">
        <w:trPr>
          <w:cantSplit/>
          <w:trHeight w:hRule="exact" w:val="560"/>
        </w:trPr>
        <w:tc>
          <w:tcPr>
            <w:tcW w:w="56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10" w:after="0" w:line="240" w:lineRule="auto"/>
              <w:ind w:left="1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3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10" w:after="0" w:line="239" w:lineRule="auto"/>
              <w:ind w:left="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D5D5B">
              <w:rPr>
                <w:rFonts w:ascii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ед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нная</w:t>
            </w:r>
            <w:r w:rsidRPr="001D5D5B">
              <w:rPr>
                <w:rFonts w:ascii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ДОУ</w:t>
            </w:r>
            <w:r w:rsidRPr="001D5D5B">
              <w:rPr>
                <w:rFonts w:ascii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оот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етст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1D5D5B">
              <w:rPr>
                <w:rFonts w:ascii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озр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 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55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10" w:after="0" w:line="240" w:lineRule="auto"/>
              <w:ind w:left="7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70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95E9C" w:rsidRPr="001D5D5B" w:rsidTr="00F345F9">
        <w:trPr>
          <w:cantSplit/>
          <w:trHeight w:hRule="exact" w:val="844"/>
        </w:trPr>
        <w:tc>
          <w:tcPr>
            <w:tcW w:w="56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6636EF" w:rsidP="00BD57BF">
            <w:pPr>
              <w:spacing w:before="18" w:after="0" w:line="240" w:lineRule="auto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3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4868C9" w:rsidP="004868C9">
            <w:pPr>
              <w:spacing w:before="18" w:after="0" w:line="239" w:lineRule="auto"/>
              <w:ind w:left="16" w:right="-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4868C9">
              <w:rPr>
                <w:rFonts w:ascii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4868C9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48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</w:t>
            </w:r>
            <w:r w:rsidRPr="004868C9">
              <w:rPr>
                <w:rFonts w:ascii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 w:rsidRPr="0048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868C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4868C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 w:rsidRPr="0048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868C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48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чена</w:t>
            </w:r>
            <w:r w:rsidRPr="004868C9">
              <w:rPr>
                <w:rFonts w:ascii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4868C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4868C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48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4868C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8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пность</w:t>
            </w:r>
            <w:r w:rsidRPr="004868C9">
              <w:rPr>
                <w:rFonts w:ascii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48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868C9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4868C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ед</w:t>
            </w:r>
            <w:r w:rsidRPr="0048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868C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48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</w:t>
            </w:r>
            <w:r w:rsidRPr="004868C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4868C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48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</w:t>
            </w:r>
            <w:r w:rsidRPr="004868C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48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868C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48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енной</w:t>
            </w:r>
            <w:r w:rsidRPr="004868C9">
              <w:rPr>
                <w:rFonts w:ascii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4868C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48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868C9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4868C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486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pacing w:val="122"/>
                <w:sz w:val="24"/>
                <w:szCs w:val="24"/>
              </w:rPr>
              <w:t>.</w:t>
            </w:r>
          </w:p>
        </w:tc>
        <w:tc>
          <w:tcPr>
            <w:tcW w:w="155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           </w:t>
            </w:r>
            <w:r w:rsidR="004868C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+</w:t>
            </w:r>
          </w:p>
        </w:tc>
        <w:tc>
          <w:tcPr>
            <w:tcW w:w="170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18" w:after="0" w:line="240" w:lineRule="auto"/>
              <w:ind w:left="78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95E9C" w:rsidRPr="001D5D5B" w:rsidTr="00F345F9">
        <w:trPr>
          <w:cantSplit/>
          <w:trHeight w:hRule="exact" w:val="851"/>
        </w:trPr>
        <w:tc>
          <w:tcPr>
            <w:tcW w:w="56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6636EF" w:rsidP="00BD57BF">
            <w:pPr>
              <w:spacing w:before="26" w:after="0" w:line="240" w:lineRule="auto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95E9C"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3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tabs>
                <w:tab w:val="left" w:pos="3378"/>
                <w:tab w:val="left" w:pos="4245"/>
                <w:tab w:val="left" w:pos="5060"/>
                <w:tab w:val="left" w:pos="6747"/>
                <w:tab w:val="left" w:pos="7866"/>
              </w:tabs>
              <w:spacing w:before="26" w:after="0" w:line="239" w:lineRule="auto"/>
              <w:ind w:left="16" w:right="-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тно-про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нная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ДОУ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бе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печи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D5D5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словия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физиче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</w:t>
            </w:r>
            <w:r w:rsidRPr="001D5D5B">
              <w:rPr>
                <w:rFonts w:ascii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="00BD5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ия и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</w:t>
            </w:r>
            <w:r w:rsidRPr="001D5D5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ны.</w:t>
            </w:r>
          </w:p>
        </w:tc>
        <w:tc>
          <w:tcPr>
            <w:tcW w:w="155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26" w:after="0" w:line="240" w:lineRule="auto"/>
              <w:ind w:left="7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70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95E9C" w:rsidRPr="001D5D5B" w:rsidTr="00F345F9">
        <w:trPr>
          <w:cantSplit/>
          <w:trHeight w:hRule="exact" w:val="1945"/>
        </w:trPr>
        <w:tc>
          <w:tcPr>
            <w:tcW w:w="56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6636EF" w:rsidP="009245FA">
            <w:pPr>
              <w:spacing w:before="14" w:after="0" w:line="240" w:lineRule="auto"/>
              <w:ind w:left="1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95E9C"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3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tabs>
                <w:tab w:val="left" w:pos="3310"/>
                <w:tab w:val="left" w:pos="7866"/>
              </w:tabs>
              <w:spacing w:before="14" w:after="0" w:line="239" w:lineRule="auto"/>
              <w:ind w:left="16" w:right="-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тно-про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нная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ДОУ</w:t>
            </w:r>
            <w:r w:rsidRPr="001D5D5B">
              <w:rPr>
                <w:rFonts w:ascii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словия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эмоционального</w:t>
            </w:r>
            <w:r w:rsidRPr="001D5D5B">
              <w:rPr>
                <w:rFonts w:ascii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опол</w:t>
            </w:r>
            <w:r w:rsidRPr="001D5D5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чия</w:t>
            </w:r>
            <w:r w:rsidRPr="001D5D5B">
              <w:rPr>
                <w:rFonts w:ascii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D5D5B">
              <w:rPr>
                <w:rFonts w:ascii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личностного</w:t>
            </w:r>
            <w:r w:rsidRPr="001D5D5B">
              <w:rPr>
                <w:rFonts w:ascii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1D5D5B">
              <w:rPr>
                <w:rFonts w:ascii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</w:t>
            </w:r>
            <w:r w:rsidRPr="001D5D5B">
              <w:rPr>
                <w:rFonts w:ascii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(им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индиви</w:t>
            </w:r>
            <w:r w:rsidRPr="001D5D5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шкафчики</w:t>
            </w:r>
            <w:r w:rsidRPr="001D5D5B">
              <w:rPr>
                <w:rFonts w:ascii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1D5D5B">
              <w:rPr>
                <w:rFonts w:ascii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ы,</w:t>
            </w:r>
            <w:r w:rsidRPr="001D5D5B">
              <w:rPr>
                <w:rFonts w:ascii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D5D5B">
              <w:rPr>
                <w:rFonts w:ascii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щей,</w:t>
            </w:r>
            <w:r w:rsidRPr="001D5D5B">
              <w:rPr>
                <w:rFonts w:ascii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1D5D5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D5D5B">
              <w:rPr>
                <w:rFonts w:ascii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тей; 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ованы</w:t>
            </w:r>
            <w:r w:rsidRPr="001D5D5B">
              <w:rPr>
                <w:rFonts w:ascii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1D5D5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D5D5B">
              <w:rPr>
                <w:rFonts w:ascii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Pr="001D5D5B">
              <w:rPr>
                <w:rFonts w:ascii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D5D5B">
              <w:rPr>
                <w:rFonts w:ascii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D5D5B">
              <w:rPr>
                <w:rFonts w:ascii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ыха;</w:t>
            </w:r>
            <w:r w:rsidRPr="001D5D5B">
              <w:rPr>
                <w:rFonts w:ascii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фотогр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фии</w:t>
            </w:r>
            <w:r w:rsidRPr="001D5D5B">
              <w:rPr>
                <w:rFonts w:ascii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енка</w:t>
            </w:r>
            <w:r w:rsidRPr="001D5D5B">
              <w:rPr>
                <w:rFonts w:ascii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D5D5B">
              <w:rPr>
                <w:rFonts w:ascii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ег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и;</w:t>
            </w:r>
            <w:r w:rsidRPr="001D5D5B">
              <w:rPr>
                <w:rFonts w:ascii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1D5D5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1D5D5B">
              <w:rPr>
                <w:rFonts w:ascii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х,</w:t>
            </w:r>
            <w:r w:rsidRPr="001D5D5B">
              <w:rPr>
                <w:rFonts w:ascii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низованы</w:t>
            </w:r>
            <w:r w:rsidRPr="001D5D5B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тавки</w:t>
            </w:r>
            <w:r w:rsidRPr="001D5D5B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лк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и пр.)</w:t>
            </w:r>
          </w:p>
        </w:tc>
        <w:tc>
          <w:tcPr>
            <w:tcW w:w="155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14" w:after="0" w:line="240" w:lineRule="auto"/>
              <w:ind w:left="7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70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95E9C" w:rsidRPr="001D5D5B" w:rsidTr="00F345F9">
        <w:trPr>
          <w:cantSplit/>
          <w:trHeight w:hRule="exact" w:val="618"/>
        </w:trPr>
        <w:tc>
          <w:tcPr>
            <w:tcW w:w="560" w:type="dxa"/>
            <w:tcBorders>
              <w:top w:val="single" w:sz="2" w:space="0" w:color="FFFFFF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6636EF" w:rsidP="009245FA">
            <w:pPr>
              <w:spacing w:before="26" w:after="0" w:line="240" w:lineRule="auto"/>
              <w:ind w:left="1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95E9C"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37" w:type="dxa"/>
            <w:tcBorders>
              <w:top w:val="single" w:sz="2" w:space="0" w:color="FFFFFF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26" w:after="0" w:line="239" w:lineRule="auto"/>
              <w:ind w:left="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тно-про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нная</w:t>
            </w:r>
            <w:r w:rsidRPr="001D5D5B">
              <w:rPr>
                <w:rFonts w:ascii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ДОУ</w:t>
            </w:r>
            <w:r w:rsidRPr="001D5D5B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бе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печи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словия</w:t>
            </w:r>
            <w:r w:rsidRPr="001D5D5B">
              <w:rPr>
                <w:rFonts w:ascii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1D5D5B">
              <w:rPr>
                <w:rFonts w:ascii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D5D5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 игровой д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тельности 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556" w:type="dxa"/>
            <w:tcBorders>
              <w:top w:val="single" w:sz="2" w:space="0" w:color="FFFFFF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26" w:after="0" w:line="240" w:lineRule="auto"/>
              <w:ind w:left="7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704" w:type="dxa"/>
            <w:tcBorders>
              <w:top w:val="single" w:sz="2" w:space="0" w:color="FFFFFF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FFFFFF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2" w:space="0" w:color="FFFFFF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C95E9C" w:rsidRPr="001D5D5B" w:rsidRDefault="00C95E9C" w:rsidP="00C95E9C">
      <w:pPr>
        <w:rPr>
          <w:rFonts w:cs="Times New Roman"/>
          <w:sz w:val="24"/>
          <w:szCs w:val="24"/>
        </w:rPr>
        <w:sectPr w:rsidR="00C95E9C" w:rsidRPr="001D5D5B">
          <w:pgSz w:w="16840" w:h="11908" w:orient="landscape"/>
          <w:pgMar w:top="1134" w:right="824" w:bottom="908" w:left="840" w:header="720" w:footer="720" w:gutter="0"/>
          <w:cols w:space="708"/>
        </w:sectPr>
      </w:pPr>
    </w:p>
    <w:tbl>
      <w:tblPr>
        <w:tblW w:w="15175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8238"/>
        <w:gridCol w:w="1556"/>
        <w:gridCol w:w="1704"/>
        <w:gridCol w:w="1556"/>
        <w:gridCol w:w="1561"/>
      </w:tblGrid>
      <w:tr w:rsidR="00C95E9C" w:rsidRPr="001D5D5B" w:rsidTr="009778E0">
        <w:trPr>
          <w:cantSplit/>
          <w:trHeight w:hRule="exact" w:val="1388"/>
        </w:trPr>
        <w:tc>
          <w:tcPr>
            <w:tcW w:w="56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F345F9">
            <w:pPr>
              <w:spacing w:before="10" w:after="0" w:line="240" w:lineRule="auto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823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tabs>
                <w:tab w:val="left" w:pos="3378"/>
                <w:tab w:val="left" w:pos="4245"/>
                <w:tab w:val="left" w:pos="5060"/>
                <w:tab w:val="left" w:pos="6747"/>
                <w:tab w:val="left" w:pos="7866"/>
              </w:tabs>
              <w:spacing w:before="10" w:after="0" w:line="239" w:lineRule="auto"/>
              <w:ind w:left="16" w:right="-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тно-про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нная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ДОУ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бе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печи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D5D5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словия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позн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вательного</w:t>
            </w:r>
            <w:r w:rsidRPr="001D5D5B">
              <w:rPr>
                <w:rFonts w:ascii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зви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1D5D5B"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етей</w:t>
            </w:r>
            <w:r w:rsidRPr="001D5D5B"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вы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1D5D5B">
              <w:rPr>
                <w:rFonts w:ascii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щения</w:t>
            </w:r>
            <w:r w:rsidRPr="001D5D5B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1D5D5B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D5D5B">
              <w:rPr>
                <w:rFonts w:ascii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ащен</w:t>
            </w:r>
            <w:r w:rsidRPr="001D5D5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ованием,</w:t>
            </w:r>
            <w:r w:rsidRPr="001D5D5B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1D5D5B"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D5D5B">
              <w:rPr>
                <w:rFonts w:ascii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</w:t>
            </w:r>
            <w:r w:rsidRPr="001D5D5B">
              <w:rPr>
                <w:rFonts w:ascii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D5D5B">
              <w:rPr>
                <w:rFonts w:ascii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D5D5B">
              <w:rPr>
                <w:rFonts w:ascii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</w:t>
            </w:r>
            <w:r w:rsidRPr="001D5D5B">
              <w:rPr>
                <w:rFonts w:ascii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</w:t>
            </w:r>
            <w:r w:rsidRPr="001D5D5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д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 w:rsidRPr="001D5D5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голок,</w:t>
            </w:r>
            <w:r w:rsidRPr="001D5D5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D5D5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др.)</w:t>
            </w:r>
          </w:p>
        </w:tc>
        <w:tc>
          <w:tcPr>
            <w:tcW w:w="155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10" w:after="0" w:line="240" w:lineRule="auto"/>
              <w:ind w:left="7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70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95E9C" w:rsidRPr="001D5D5B" w:rsidTr="009778E0">
        <w:trPr>
          <w:cantSplit/>
          <w:trHeight w:hRule="exact" w:val="1392"/>
        </w:trPr>
        <w:tc>
          <w:tcPr>
            <w:tcW w:w="56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14" w:after="0" w:line="240" w:lineRule="auto"/>
              <w:ind w:left="1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23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tabs>
                <w:tab w:val="left" w:pos="1647"/>
                <w:tab w:val="left" w:pos="3378"/>
                <w:tab w:val="left" w:pos="4245"/>
                <w:tab w:val="left" w:pos="5060"/>
                <w:tab w:val="left" w:pos="5732"/>
                <w:tab w:val="left" w:pos="6747"/>
                <w:tab w:val="left" w:pos="7866"/>
              </w:tabs>
              <w:spacing w:before="14" w:after="0" w:line="239" w:lineRule="auto"/>
              <w:ind w:left="16" w:right="-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тно-про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нная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ДОУ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бе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печи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D5D5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словия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1D5D5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 w:rsidRPr="001D5D5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1D5D5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тети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зви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1D5D5B">
              <w:rPr>
                <w:rFonts w:ascii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D5D5B">
              <w:rPr>
                <w:rFonts w:ascii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(пом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D5D5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D5D5B">
              <w:rPr>
                <w:rFonts w:ascii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ДОУ</w:t>
            </w:r>
            <w:r w:rsidRPr="001D5D5B">
              <w:rPr>
                <w:rFonts w:ascii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D5D5B">
              <w:rPr>
                <w:rFonts w:ascii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оформл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1D5D5B">
              <w:rPr>
                <w:rFonts w:ascii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D5D5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D5D5B">
              <w:rPr>
                <w:rFonts w:ascii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1D5D5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ом;</w:t>
            </w:r>
            <w:r w:rsidRPr="001D5D5B">
              <w:rPr>
                <w:rFonts w:ascii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1D5D5B">
              <w:rPr>
                <w:rFonts w:ascii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щения</w:t>
            </w:r>
            <w:r w:rsidRPr="001D5D5B">
              <w:rPr>
                <w:rFonts w:ascii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1D5D5B">
              <w:rPr>
                <w:rFonts w:ascii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нащ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D5D5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1D5D5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ованием     </w:t>
            </w:r>
            <w:r w:rsidRPr="001D5D5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    </w:t>
            </w:r>
            <w:r w:rsidRPr="001D5D5B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    </w:t>
            </w:r>
            <w:r w:rsidRPr="001D5D5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1D5D5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ительн</w:t>
            </w:r>
            <w:r w:rsidRPr="001D5D5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й, </w:t>
            </w:r>
            <w:r w:rsidRPr="001D5D5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1D5D5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зыкал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ной,</w:t>
            </w:r>
            <w:r w:rsidRPr="001D5D5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трали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ованной д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ль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д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й)</w:t>
            </w:r>
          </w:p>
        </w:tc>
        <w:tc>
          <w:tcPr>
            <w:tcW w:w="155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14" w:after="0" w:line="240" w:lineRule="auto"/>
              <w:ind w:left="7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70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95E9C" w:rsidRPr="001D5D5B" w:rsidTr="009778E0">
        <w:trPr>
          <w:cantSplit/>
          <w:trHeight w:hRule="exact" w:val="72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3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95E9C" w:rsidRPr="001D5D5B" w:rsidTr="009778E0">
        <w:trPr>
          <w:cantSplit/>
          <w:trHeight w:hRule="exact" w:val="832"/>
        </w:trPr>
        <w:tc>
          <w:tcPr>
            <w:tcW w:w="56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6" w:after="0" w:line="240" w:lineRule="auto"/>
              <w:ind w:left="1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23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tabs>
                <w:tab w:val="left" w:pos="3530"/>
                <w:tab w:val="left" w:pos="5353"/>
                <w:tab w:val="left" w:pos="6376"/>
                <w:tab w:val="left" w:pos="7340"/>
              </w:tabs>
              <w:spacing w:before="6" w:after="0" w:line="239" w:lineRule="auto"/>
              <w:ind w:left="16" w:right="-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тно-про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нная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щая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ДОУ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вля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трансформи</w:t>
            </w:r>
            <w:r w:rsidRPr="001D5D5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</w:t>
            </w:r>
            <w:r w:rsidRPr="001D5D5B">
              <w:rPr>
                <w:rFonts w:ascii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D5D5B">
              <w:rPr>
                <w:rFonts w:ascii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1D5D5B">
              <w:rPr>
                <w:rFonts w:ascii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1D5D5B">
              <w:rPr>
                <w:rFonts w:ascii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ависимо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1D5D5B">
              <w:rPr>
                <w:rFonts w:ascii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1D5D5B">
              <w:rPr>
                <w:rFonts w:ascii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зовательной 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ации, в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т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1D5D5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 м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и 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озможнос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155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6" w:after="0" w:line="240" w:lineRule="auto"/>
              <w:ind w:left="7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70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95E9C" w:rsidRPr="001D5D5B" w:rsidTr="009778E0">
        <w:trPr>
          <w:cantSplit/>
          <w:trHeight w:hRule="exact" w:val="607"/>
        </w:trPr>
        <w:tc>
          <w:tcPr>
            <w:tcW w:w="56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58" w:after="0" w:line="240" w:lineRule="auto"/>
              <w:ind w:left="1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23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tabs>
                <w:tab w:val="left" w:pos="3530"/>
                <w:tab w:val="left" w:pos="5353"/>
                <w:tab w:val="left" w:pos="6376"/>
                <w:tab w:val="left" w:pos="7340"/>
              </w:tabs>
              <w:spacing w:before="58" w:after="0" w:line="239" w:lineRule="auto"/>
              <w:ind w:left="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тно-про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нная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щая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ДОУ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вля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поли</w:t>
            </w:r>
            <w:r w:rsidRPr="001D5D5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 w:rsidRPr="001D5D5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D5D5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иональной</w:t>
            </w:r>
          </w:p>
        </w:tc>
        <w:tc>
          <w:tcPr>
            <w:tcW w:w="155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58" w:after="0" w:line="240" w:lineRule="auto"/>
              <w:ind w:left="7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70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95E9C" w:rsidRPr="001D5D5B" w:rsidTr="009778E0">
        <w:trPr>
          <w:cantSplit/>
          <w:trHeight w:hRule="exact" w:val="396"/>
        </w:trPr>
        <w:tc>
          <w:tcPr>
            <w:tcW w:w="56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30" w:after="0" w:line="240" w:lineRule="auto"/>
              <w:ind w:left="1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23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30" w:after="0" w:line="240" w:lineRule="auto"/>
              <w:ind w:left="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тно-про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нная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ДОУ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яе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</w:t>
            </w:r>
          </w:p>
        </w:tc>
        <w:tc>
          <w:tcPr>
            <w:tcW w:w="155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30" w:after="0" w:line="240" w:lineRule="auto"/>
              <w:ind w:left="7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70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95E9C" w:rsidRPr="001D5D5B" w:rsidTr="009778E0">
        <w:trPr>
          <w:cantSplit/>
          <w:trHeight w:hRule="exact" w:val="2216"/>
        </w:trPr>
        <w:tc>
          <w:tcPr>
            <w:tcW w:w="56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10" w:after="0" w:line="240" w:lineRule="auto"/>
              <w:ind w:left="1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23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Default="00C95E9C" w:rsidP="009245FA">
            <w:pPr>
              <w:spacing w:before="10" w:after="0" w:line="239" w:lineRule="auto"/>
              <w:ind w:left="16" w:right="-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1D5D5B">
              <w:rPr>
                <w:rFonts w:ascii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словия</w:t>
            </w:r>
            <w:r w:rsidRPr="001D5D5B"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1D5D5B">
              <w:rPr>
                <w:rFonts w:ascii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r w:rsidRPr="001D5D5B">
              <w:rPr>
                <w:rFonts w:ascii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1D5D5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r w:rsidRPr="001D5D5B"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r w:rsidRPr="001D5D5B">
              <w:rPr>
                <w:rFonts w:ascii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D5D5B">
              <w:rPr>
                <w:rFonts w:ascii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х,</w:t>
            </w:r>
            <w:r w:rsidRPr="001D5D5B">
              <w:rPr>
                <w:rFonts w:ascii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1D5D5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х,</w:t>
            </w:r>
            <w:r w:rsidRPr="001D5D5B">
              <w:rPr>
                <w:rFonts w:ascii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ьт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ипли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ацион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1D5D5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фил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D5D5B">
              <w:rPr>
                <w:rFonts w:ascii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х,</w:t>
            </w:r>
            <w:r w:rsidRPr="001D5D5B">
              <w:rPr>
                <w:rFonts w:ascii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зыкал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1D5D5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D5D5B">
              <w:rPr>
                <w:rFonts w:ascii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r w:rsidRPr="001D5D5B">
              <w:rPr>
                <w:rFonts w:ascii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D5D5B">
              <w:rPr>
                <w:rFonts w:ascii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р.;</w:t>
            </w:r>
            <w:r w:rsidRPr="001D5D5B">
              <w:rPr>
                <w:rFonts w:ascii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D5D5B">
              <w:rPr>
                <w:rFonts w:ascii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1D5D5B">
              <w:rPr>
                <w:rFonts w:ascii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информационной</w:t>
            </w:r>
            <w:r w:rsidRPr="001D5D5B">
              <w:rPr>
                <w:rFonts w:ascii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лов,</w:t>
            </w:r>
            <w:r w:rsidRPr="001D5D5B">
              <w:rPr>
                <w:rFonts w:ascii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ающих</w:t>
            </w:r>
            <w:r w:rsidRPr="001D5D5B">
              <w:rPr>
                <w:rFonts w:ascii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</w:t>
            </w:r>
            <w:r w:rsidRPr="001D5D5B">
              <w:rPr>
                <w:rFonts w:ascii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новн</w:t>
            </w:r>
            <w:r w:rsidRPr="001D5D5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оват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</w:t>
            </w:r>
            <w:r w:rsidRPr="001D5D5B">
              <w:rPr>
                <w:rFonts w:ascii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1D5D5B">
              <w:rPr>
                <w:rFonts w:ascii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D5D5B">
              <w:rPr>
                <w:rFonts w:ascii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тавл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Pr="001D5D5B">
              <w:rPr>
                <w:rFonts w:ascii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r w:rsidRPr="001D5D5B">
              <w:rPr>
                <w:rFonts w:ascii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мме 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D5D5B">
              <w:rPr>
                <w:rFonts w:ascii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D5D5B">
              <w:rPr>
                <w:rFonts w:ascii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ованн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D5D5B">
              <w:rPr>
                <w:rFonts w:ascii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м,</w:t>
            </w:r>
            <w:r w:rsidRPr="001D5D5B">
              <w:rPr>
                <w:rFonts w:ascii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ченн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D5D5B">
              <w:rPr>
                <w:rFonts w:ascii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оват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1D5D5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де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D5D5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1D5D5B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енности;</w:t>
            </w:r>
            <w:r w:rsidRPr="001D5D5B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</w:p>
          <w:p w:rsidR="00C95E9C" w:rsidRDefault="00C95E9C" w:rsidP="009245FA">
            <w:pPr>
              <w:spacing w:before="10" w:after="0" w:line="239" w:lineRule="auto"/>
              <w:ind w:left="16" w:right="-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5E9C" w:rsidRDefault="00C95E9C" w:rsidP="009245FA">
            <w:pPr>
              <w:spacing w:before="10" w:after="0" w:line="239" w:lineRule="auto"/>
              <w:ind w:left="16" w:right="-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5E9C" w:rsidRPr="001D5D5B" w:rsidRDefault="00C95E9C" w:rsidP="009245FA">
            <w:pPr>
              <w:spacing w:before="10" w:after="0" w:line="239" w:lineRule="auto"/>
              <w:ind w:left="16" w:right="-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1D5D5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1D5D5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ммы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.п.)</w:t>
            </w:r>
          </w:p>
        </w:tc>
        <w:tc>
          <w:tcPr>
            <w:tcW w:w="155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10" w:after="0" w:line="240" w:lineRule="auto"/>
              <w:ind w:left="78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5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95E9C" w:rsidRPr="001D5D5B" w:rsidTr="009778E0">
        <w:trPr>
          <w:cantSplit/>
          <w:trHeight w:hRule="exact" w:val="600"/>
        </w:trPr>
        <w:tc>
          <w:tcPr>
            <w:tcW w:w="56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50" w:after="0" w:line="240" w:lineRule="auto"/>
              <w:ind w:left="1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823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50" w:after="0" w:line="239" w:lineRule="auto"/>
              <w:ind w:left="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тно-про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нная</w:t>
            </w:r>
            <w:r w:rsidRPr="001D5D5B">
              <w:rPr>
                <w:rFonts w:ascii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ДОУ</w:t>
            </w:r>
            <w:r w:rsidRPr="001D5D5B">
              <w:rPr>
                <w:rFonts w:ascii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D5D5B">
              <w:rPr>
                <w:rFonts w:ascii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нты</w:t>
            </w:r>
            <w:r w:rsidRPr="001D5D5B">
              <w:rPr>
                <w:rFonts w:ascii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оот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1D5D5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ю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тре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овани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по о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чению 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без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55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50" w:after="0" w:line="240" w:lineRule="auto"/>
              <w:ind w:left="71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70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95E9C" w:rsidRPr="001D5D5B" w:rsidTr="009778E0">
        <w:trPr>
          <w:cantSplit/>
          <w:trHeight w:hRule="exact" w:val="584"/>
        </w:trPr>
        <w:tc>
          <w:tcPr>
            <w:tcW w:w="8798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spacing w:before="34" w:after="0" w:line="239" w:lineRule="auto"/>
              <w:ind w:left="11" w:right="57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Ит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1D5D5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1D5D5B">
              <w:rPr>
                <w:rFonts w:ascii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D5D5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%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D5D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окий б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лл 7,6% -</w:t>
            </w:r>
            <w:r w:rsidRPr="001D5D5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1D5D5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ний </w:t>
            </w:r>
            <w:r w:rsidRPr="001D5D5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ба</w:t>
            </w:r>
            <w:r w:rsidRPr="001D5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лл</w:t>
            </w:r>
          </w:p>
        </w:tc>
        <w:tc>
          <w:tcPr>
            <w:tcW w:w="6377" w:type="dxa"/>
            <w:gridSpan w:val="4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D5D5B" w:rsidRDefault="00C95E9C" w:rsidP="009245FA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C95E9C" w:rsidRDefault="00C95E9C" w:rsidP="008900E9">
      <w:pPr>
        <w:spacing w:after="0" w:line="240" w:lineRule="auto"/>
        <w:ind w:right="-2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C95E9C" w:rsidRPr="001D5D5B" w:rsidRDefault="00C95E9C" w:rsidP="00C95E9C">
      <w:pPr>
        <w:spacing w:after="0" w:line="240" w:lineRule="auto"/>
        <w:ind w:left="11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1D5D5B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вод</w:t>
      </w:r>
      <w:r w:rsidRPr="001D5D5B">
        <w:rPr>
          <w:rFonts w:ascii="Times New Roman" w:hAnsi="Times New Roman" w:cs="Times New Roman"/>
          <w:color w:val="000000"/>
          <w:spacing w:val="3"/>
          <w:sz w:val="24"/>
          <w:szCs w:val="24"/>
        </w:rPr>
        <w:t>ы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95E9C" w:rsidRPr="001D5D5B" w:rsidRDefault="00C95E9C" w:rsidP="00C95E9C">
      <w:pPr>
        <w:spacing w:after="0" w:line="240" w:lineRule="auto"/>
        <w:ind w:left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D5B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нализ</w:t>
      </w:r>
      <w:r w:rsidRPr="001D5D5B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оц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нки</w:t>
      </w:r>
      <w:r w:rsidRPr="001D5D5B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кач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D5D5B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5D5B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D5D5B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зви</w:t>
      </w:r>
      <w:r w:rsidRPr="001D5D5B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ющей</w:t>
      </w:r>
      <w:r w:rsidRPr="001D5D5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ед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тн</w:t>
      </w:r>
      <w:r w:rsidRPr="001D5D5B"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 w:rsidRPr="001D5D5B">
        <w:rPr>
          <w:rFonts w:ascii="Times New Roman" w:hAnsi="Times New Roman" w:cs="Times New Roman"/>
          <w:color w:val="000000"/>
          <w:spacing w:val="-3"/>
          <w:sz w:val="24"/>
          <w:szCs w:val="24"/>
        </w:rPr>
        <w:t>-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простран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D5D5B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енной</w:t>
      </w:r>
      <w:r w:rsidRPr="001D5D5B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>ср</w:t>
      </w:r>
      <w:r w:rsidRPr="001D5D5B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D5D5B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D5D5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9778E0">
        <w:rPr>
          <w:rFonts w:ascii="Times New Roman" w:hAnsi="Times New Roman" w:cs="Times New Roman"/>
          <w:color w:val="000000"/>
          <w:sz w:val="24"/>
          <w:szCs w:val="24"/>
        </w:rPr>
        <w:t xml:space="preserve">ГДО МОБУ СОШ </w:t>
      </w:r>
      <w:proofErr w:type="spellStart"/>
      <w:r w:rsidR="009778E0">
        <w:rPr>
          <w:rFonts w:ascii="Times New Roman" w:hAnsi="Times New Roman" w:cs="Times New Roman"/>
          <w:color w:val="000000"/>
          <w:sz w:val="24"/>
          <w:szCs w:val="24"/>
        </w:rPr>
        <w:t>д.Кабаково</w:t>
      </w:r>
      <w:proofErr w:type="spellEnd"/>
      <w:r w:rsidR="009778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78E0">
        <w:rPr>
          <w:rFonts w:ascii="Times New Roman" w:hAnsi="Times New Roman" w:cs="Times New Roman"/>
          <w:color w:val="000000"/>
          <w:sz w:val="24"/>
          <w:szCs w:val="24"/>
        </w:rPr>
        <w:t>с.Ильтеряково</w:t>
      </w:r>
      <w:proofErr w:type="spellEnd"/>
      <w:r w:rsidRPr="001D5D5B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аза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л,</w:t>
      </w:r>
      <w:r w:rsidRPr="001D5D5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1D5D5B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D5D5B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>г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1D5D5B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ация</w:t>
      </w:r>
      <w:r w:rsidRPr="001D5D5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D5D5B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D5D5B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в ДОУ</w:t>
      </w:r>
      <w:r w:rsidRPr="001D5D5B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чи</w:t>
      </w:r>
      <w:r w:rsidRPr="001D5D5B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D5D5B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еа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за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цию</w:t>
      </w:r>
      <w:r w:rsidRPr="001D5D5B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1D5D5B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ной</w:t>
      </w:r>
      <w:r w:rsidRPr="001D5D5B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овательной</w:t>
      </w:r>
      <w:r w:rsidRPr="001D5D5B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мм</w:t>
      </w:r>
      <w:r w:rsidRPr="001D5D5B">
        <w:rPr>
          <w:rFonts w:ascii="Times New Roman" w:hAnsi="Times New Roman" w:cs="Times New Roman"/>
          <w:color w:val="000000"/>
          <w:spacing w:val="7"/>
          <w:sz w:val="24"/>
          <w:szCs w:val="24"/>
        </w:rPr>
        <w:t>ы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D5D5B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оот</w:t>
      </w:r>
      <w:r w:rsidRPr="001D5D5B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етст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 w:rsidRPr="001D5D5B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1D5D5B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возр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ас</w:t>
      </w:r>
      <w:r w:rsidRPr="001D5D5B">
        <w:rPr>
          <w:rFonts w:ascii="Times New Roman" w:hAnsi="Times New Roman" w:cs="Times New Roman"/>
          <w:color w:val="000000"/>
          <w:spacing w:val="3"/>
          <w:sz w:val="24"/>
          <w:szCs w:val="24"/>
        </w:rPr>
        <w:t>т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D5D5B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1D5D5B">
        <w:rPr>
          <w:rFonts w:ascii="Times New Roman" w:hAnsi="Times New Roman" w:cs="Times New Roman"/>
          <w:color w:val="000000"/>
          <w:spacing w:val="3"/>
          <w:sz w:val="24"/>
          <w:szCs w:val="24"/>
        </w:rPr>
        <w:t>й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D5D5B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тно-про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тр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D5D5B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нная</w:t>
      </w:r>
      <w:r w:rsidRPr="001D5D5B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D5D5B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5D5B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ДОУ о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бе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печи</w:t>
      </w:r>
      <w:r w:rsidRPr="001D5D5B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D5D5B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1D5D5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словия</w:t>
      </w:r>
      <w:r w:rsidRPr="001D5D5B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Pr="001D5D5B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4"/>
          <w:szCs w:val="24"/>
        </w:rPr>
        <w:t>эмоционального благополучия и личностного развития детей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(им</w:t>
      </w:r>
      <w:r w:rsidRPr="001D5D5B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1D5D5B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ся индиви</w:t>
      </w:r>
      <w:r w:rsidRPr="001D5D5B"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 w:rsidRPr="001D5D5B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альн</w:t>
      </w:r>
      <w:r w:rsidRPr="001D5D5B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шкафчики</w:t>
      </w:r>
      <w:r w:rsidRPr="001D5D5B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Pr="001D5D5B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ы,</w:t>
      </w:r>
      <w:r w:rsidRPr="001D5D5B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личн</w:t>
      </w:r>
      <w:r w:rsidRPr="001D5D5B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D5D5B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щей,</w:t>
      </w:r>
      <w:r w:rsidRPr="001D5D5B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 w:rsidRPr="001D5D5B"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 w:rsidRPr="001D5D5B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1D5D5B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D5D5B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тей; о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D5D5B"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 w:rsidRPr="001D5D5B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ованы</w:t>
      </w:r>
      <w:r w:rsidRPr="001D5D5B">
        <w:rPr>
          <w:rFonts w:ascii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1D5D5B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D5D5B">
        <w:rPr>
          <w:rFonts w:ascii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ед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1D5D5B">
        <w:rPr>
          <w:rFonts w:ascii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D5D5B">
        <w:rPr>
          <w:rFonts w:ascii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1D5D5B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D5D5B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D5D5B">
        <w:rPr>
          <w:rFonts w:ascii="Times New Roman" w:hAnsi="Times New Roman" w:cs="Times New Roman"/>
          <w:color w:val="000000"/>
          <w:spacing w:val="4"/>
          <w:sz w:val="24"/>
          <w:szCs w:val="24"/>
        </w:rPr>
        <w:t>н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D5D5B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ыха;</w:t>
      </w:r>
      <w:r w:rsidRPr="001D5D5B">
        <w:rPr>
          <w:rFonts w:ascii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эк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пони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1D5D5B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я фотогр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фии</w:t>
      </w:r>
      <w:r w:rsidRPr="001D5D5B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енка</w:t>
      </w:r>
      <w:r w:rsidRPr="001D5D5B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D5D5B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ег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D5D5B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D5D5B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и;</w:t>
      </w:r>
      <w:r w:rsidRPr="001D5D5B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D5D5B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 w:rsidRPr="001D5D5B"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 w:rsidRPr="001D5D5B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ппо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1D5D5B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пом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х,</w:t>
      </w:r>
      <w:r w:rsidRPr="001D5D5B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низованы</w:t>
      </w:r>
      <w:r w:rsidRPr="001D5D5B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D5D5B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тавки</w:t>
      </w:r>
      <w:r w:rsidRPr="001D5D5B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лк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1D5D5B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й и пр.)</w:t>
      </w:r>
      <w:r w:rsidRPr="0022773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pacing w:val="-5"/>
          <w:sz w:val="24"/>
          <w:szCs w:val="24"/>
        </w:rPr>
        <w:t>П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тно-про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тран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D5D5B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="009778E0">
        <w:rPr>
          <w:rFonts w:ascii="Times New Roman" w:hAnsi="Times New Roman" w:cs="Times New Roman"/>
          <w:color w:val="000000"/>
          <w:sz w:val="24"/>
          <w:szCs w:val="24"/>
        </w:rPr>
        <w:t xml:space="preserve">нная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 w:rsidRPr="001D5D5B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D5D5B"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 w:rsidRPr="001D5D5B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="009778E0">
        <w:rPr>
          <w:rFonts w:ascii="Times New Roman" w:hAnsi="Times New Roman" w:cs="Times New Roman"/>
          <w:color w:val="000000"/>
          <w:sz w:val="24"/>
          <w:szCs w:val="24"/>
        </w:rPr>
        <w:t xml:space="preserve">щая 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D5D5B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ab/>
        <w:t>ДОУ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вля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D5D5B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я трансформи</w:t>
      </w:r>
      <w:r w:rsidRPr="001D5D5B">
        <w:rPr>
          <w:rFonts w:ascii="Times New Roman" w:hAnsi="Times New Roman" w:cs="Times New Roman"/>
          <w:color w:val="000000"/>
          <w:spacing w:val="4"/>
          <w:sz w:val="24"/>
          <w:szCs w:val="24"/>
        </w:rPr>
        <w:t>р</w:t>
      </w:r>
      <w:r w:rsidRPr="001D5D5B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мой</w:t>
      </w:r>
      <w:r w:rsidRPr="001D5D5B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.е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D5D5B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1D5D5B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1D5D5B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D5D5B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1D5D5B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1D5D5B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D5D5B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ависимо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1D5D5B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1D5D5B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D5D5B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 xml:space="preserve">зовательной 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>т</w:t>
      </w:r>
      <w:r w:rsidRPr="001D5D5B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ации, в</w:t>
      </w:r>
      <w:r w:rsidRPr="001D5D5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1D5D5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числ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, от м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ня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щихся</w:t>
      </w:r>
      <w:r w:rsidRPr="001D5D5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</w:t>
      </w:r>
      <w:r w:rsidRPr="001D5D5B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ер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 xml:space="preserve">ов и </w:t>
      </w:r>
      <w:r w:rsidRPr="001D5D5B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озможнос</w:t>
      </w:r>
      <w:r w:rsidRPr="001D5D5B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де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2773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pacing w:val="-5"/>
          <w:sz w:val="24"/>
          <w:szCs w:val="24"/>
        </w:rPr>
        <w:t>П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тно-про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тран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D5D5B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нная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ab/>
        <w:t>р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 w:rsidRPr="001D5D5B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D5D5B"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 w:rsidRPr="001D5D5B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щая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D5D5B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ab/>
        <w:t>ДОУ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вля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D5D5B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я поли</w:t>
      </w:r>
      <w:r w:rsidRPr="001D5D5B">
        <w:rPr>
          <w:rFonts w:ascii="Times New Roman" w:hAnsi="Times New Roman" w:cs="Times New Roman"/>
          <w:color w:val="000000"/>
          <w:spacing w:val="3"/>
          <w:sz w:val="24"/>
          <w:szCs w:val="24"/>
        </w:rPr>
        <w:t>ф</w:t>
      </w:r>
      <w:r w:rsidRPr="001D5D5B"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D5D5B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1D5D5B">
        <w:rPr>
          <w:rFonts w:ascii="Times New Roman" w:hAnsi="Times New Roman" w:cs="Times New Roman"/>
          <w:color w:val="000000"/>
          <w:spacing w:val="3"/>
          <w:sz w:val="24"/>
          <w:szCs w:val="24"/>
        </w:rPr>
        <w:t>ц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иональной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D5D5B">
        <w:rPr>
          <w:rFonts w:ascii="Times New Roman" w:hAnsi="Times New Roman" w:cs="Times New Roman"/>
          <w:color w:val="000000"/>
          <w:spacing w:val="-5"/>
          <w:sz w:val="24"/>
          <w:szCs w:val="24"/>
        </w:rPr>
        <w:t>П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тно-про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тран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D5D5B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нная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ви</w:t>
      </w:r>
      <w:r w:rsidRPr="001D5D5B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5D5B">
        <w:rPr>
          <w:rFonts w:ascii="Times New Roman" w:hAnsi="Times New Roman" w:cs="Times New Roman"/>
          <w:color w:val="000000"/>
          <w:spacing w:val="-2"/>
          <w:sz w:val="24"/>
          <w:szCs w:val="24"/>
        </w:rPr>
        <w:t>ю</w:t>
      </w:r>
      <w:r w:rsidRPr="001D5D5B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pacing w:val="4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D5D5B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1D5D5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Pr="001D5D5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явл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яе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D5D5B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вариати</w:t>
      </w:r>
      <w:r w:rsidRPr="001D5D5B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отвечающая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тре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овани</w:t>
      </w:r>
      <w:r w:rsidRPr="001D5D5B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D5D5B">
        <w:rPr>
          <w:rFonts w:ascii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1D5D5B">
        <w:rPr>
          <w:rFonts w:ascii="Times New Roman" w:hAnsi="Times New Roman" w:cs="Times New Roman"/>
          <w:color w:val="000000"/>
          <w:sz w:val="24"/>
          <w:szCs w:val="24"/>
        </w:rPr>
        <w:t>ДО.</w:t>
      </w:r>
      <w:r w:rsidRPr="001D5D5B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</w:p>
    <w:p w:rsidR="00C95E9C" w:rsidRPr="001D5D5B" w:rsidRDefault="00C95E9C" w:rsidP="00C95E9C">
      <w:pPr>
        <w:spacing w:after="0" w:line="240" w:lineRule="auto"/>
        <w:ind w:left="11" w:right="-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5E9C" w:rsidRPr="001D5D5B" w:rsidRDefault="00C95E9C" w:rsidP="00C95E9C">
      <w:pPr>
        <w:spacing w:after="0" w:line="240" w:lineRule="auto"/>
        <w:ind w:left="11" w:right="-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5E9C" w:rsidRDefault="00C95E9C" w:rsidP="00C95E9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D5D5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</w:p>
    <w:p w:rsidR="00F345F9" w:rsidRDefault="00EE00D4" w:rsidP="00D33F5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</w:t>
      </w:r>
      <w:proofErr w:type="gramStart"/>
      <w:r>
        <w:rPr>
          <w:rFonts w:ascii="Times New Roman" w:hAnsi="Times New Roman"/>
          <w:sz w:val="26"/>
          <w:szCs w:val="26"/>
        </w:rPr>
        <w:t>школы:_</w:t>
      </w:r>
      <w:proofErr w:type="gramEnd"/>
      <w:r>
        <w:rPr>
          <w:rFonts w:ascii="Times New Roman" w:hAnsi="Times New Roman"/>
          <w:sz w:val="26"/>
          <w:szCs w:val="26"/>
        </w:rPr>
        <w:t>________________</w:t>
      </w:r>
      <w:proofErr w:type="spellStart"/>
      <w:r>
        <w:rPr>
          <w:rFonts w:ascii="Times New Roman" w:hAnsi="Times New Roman"/>
          <w:sz w:val="26"/>
          <w:szCs w:val="26"/>
        </w:rPr>
        <w:t>М.А.Кусябаева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r w:rsidR="00BD57B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="00D33F52">
        <w:rPr>
          <w:rFonts w:ascii="Times New Roman" w:hAnsi="Times New Roman"/>
          <w:sz w:val="26"/>
          <w:szCs w:val="26"/>
        </w:rPr>
        <w:t>Заведующ</w:t>
      </w:r>
      <w:r w:rsidR="00F345F9">
        <w:rPr>
          <w:rFonts w:ascii="Times New Roman" w:hAnsi="Times New Roman"/>
          <w:sz w:val="26"/>
          <w:szCs w:val="26"/>
        </w:rPr>
        <w:t>ий</w:t>
      </w:r>
      <w:r w:rsidR="00D33F52">
        <w:rPr>
          <w:rFonts w:ascii="Times New Roman" w:hAnsi="Times New Roman"/>
          <w:sz w:val="26"/>
          <w:szCs w:val="26"/>
        </w:rPr>
        <w:t>:</w:t>
      </w:r>
      <w:r w:rsidR="00F345F9">
        <w:rPr>
          <w:rFonts w:ascii="Times New Roman" w:hAnsi="Times New Roman"/>
          <w:sz w:val="26"/>
          <w:szCs w:val="26"/>
        </w:rPr>
        <w:t>________________</w:t>
      </w:r>
      <w:proofErr w:type="spellStart"/>
      <w:r w:rsidR="00F345F9">
        <w:rPr>
          <w:rFonts w:ascii="Times New Roman" w:hAnsi="Times New Roman"/>
          <w:sz w:val="26"/>
          <w:szCs w:val="26"/>
        </w:rPr>
        <w:t>Р.Н.Михайлова</w:t>
      </w:r>
      <w:proofErr w:type="spellEnd"/>
    </w:p>
    <w:p w:rsidR="00F345F9" w:rsidRDefault="00F345F9" w:rsidP="00D33F52">
      <w:pPr>
        <w:rPr>
          <w:rFonts w:ascii="Times New Roman" w:hAnsi="Times New Roman"/>
          <w:sz w:val="26"/>
          <w:szCs w:val="26"/>
        </w:rPr>
      </w:pPr>
    </w:p>
    <w:p w:rsidR="00C95E9C" w:rsidRPr="00BD57BF" w:rsidRDefault="00C95E9C" w:rsidP="00BD57BF">
      <w:pPr>
        <w:rPr>
          <w:rFonts w:ascii="Times New Roman" w:hAnsi="Times New Roman" w:cs="Times New Roman"/>
          <w:color w:val="000000"/>
          <w:sz w:val="24"/>
          <w:szCs w:val="24"/>
        </w:rPr>
        <w:sectPr w:rsidR="00C95E9C" w:rsidRPr="00BD57BF" w:rsidSect="009778E0">
          <w:pgSz w:w="16838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C95E9C" w:rsidRDefault="00C95E9C" w:rsidP="00EE00D4">
      <w:pPr>
        <w:spacing w:after="0" w:line="237" w:lineRule="auto"/>
        <w:ind w:right="-20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Пр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и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л</w:t>
      </w:r>
      <w:r w:rsidRPr="001E03B2">
        <w:rPr>
          <w:rFonts w:ascii="Times New Roman" w:hAnsi="Times New Roman" w:cs="Times New Roman"/>
          <w:bCs/>
          <w:color w:val="000000"/>
          <w:spacing w:val="1"/>
          <w:sz w:val="26"/>
          <w:szCs w:val="26"/>
        </w:rPr>
        <w:t>о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ж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ен</w:t>
      </w:r>
      <w:r w:rsidRPr="001E03B2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и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е</w:t>
      </w:r>
      <w:r w:rsidRPr="001E03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4.</w:t>
      </w:r>
    </w:p>
    <w:p w:rsidR="000B380D" w:rsidRPr="001E03B2" w:rsidRDefault="000B380D" w:rsidP="00C95E9C">
      <w:pPr>
        <w:spacing w:after="0" w:line="237" w:lineRule="auto"/>
        <w:ind w:right="-20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95E9C" w:rsidRPr="001E03B2" w:rsidRDefault="00C95E9C" w:rsidP="00C95E9C">
      <w:pPr>
        <w:spacing w:after="0" w:line="235" w:lineRule="auto"/>
        <w:ind w:left="108" w:right="588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Карта о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ц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ен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к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и</w:t>
      </w:r>
      <w:r w:rsidRPr="001E03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к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адров</w:t>
      </w:r>
      <w:r w:rsidRPr="001E03B2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ы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х</w:t>
      </w:r>
      <w:r w:rsidRPr="001E03B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ус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л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овий</w:t>
      </w:r>
      <w:r w:rsidRPr="001E03B2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ре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а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л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и</w:t>
      </w:r>
      <w:r w:rsidRPr="001E03B2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з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ац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и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и</w:t>
      </w:r>
      <w:r w:rsidRPr="001E03B2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основной</w:t>
      </w:r>
      <w:r w:rsidRPr="001E03B2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о</w:t>
      </w:r>
      <w:r w:rsidRPr="001E03B2">
        <w:rPr>
          <w:rFonts w:ascii="Times New Roman" w:hAnsi="Times New Roman" w:cs="Times New Roman"/>
          <w:bCs/>
          <w:color w:val="000000"/>
          <w:spacing w:val="1"/>
          <w:sz w:val="26"/>
          <w:szCs w:val="26"/>
        </w:rPr>
        <w:t>б</w:t>
      </w:r>
      <w:r w:rsidRPr="001E03B2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р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а</w:t>
      </w:r>
      <w:r w:rsidRPr="001E03B2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з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о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ватель</w:t>
      </w:r>
      <w:r w:rsidRPr="001E03B2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н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ой</w:t>
      </w:r>
      <w:r w:rsidRPr="001E03B2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прог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ра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ммы</w:t>
      </w:r>
      <w:r w:rsidRPr="001E03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д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о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ш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к</w:t>
      </w:r>
      <w:r w:rsidRPr="001E03B2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о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ль</w:t>
      </w:r>
      <w:r w:rsidRPr="001E03B2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н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ого</w:t>
      </w:r>
      <w:r w:rsidRPr="001E03B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о</w:t>
      </w:r>
      <w:r w:rsidRPr="001E03B2">
        <w:rPr>
          <w:rFonts w:ascii="Times New Roman" w:hAnsi="Times New Roman" w:cs="Times New Roman"/>
          <w:bCs/>
          <w:color w:val="000000"/>
          <w:spacing w:val="1"/>
          <w:sz w:val="26"/>
          <w:szCs w:val="26"/>
        </w:rPr>
        <w:t>б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р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а</w:t>
      </w:r>
      <w:r w:rsidRPr="001E03B2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з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о</w:t>
      </w:r>
      <w:r w:rsidRPr="001E03B2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в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ан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и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я</w:t>
      </w:r>
      <w:r w:rsidRPr="001E03B2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(ООП</w:t>
      </w:r>
      <w:r w:rsidRPr="001E03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Д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О)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1"/>
        <w:gridCol w:w="7938"/>
        <w:gridCol w:w="3403"/>
      </w:tblGrid>
      <w:tr w:rsidR="00C95E9C" w:rsidRPr="001E03B2" w:rsidTr="00C95E9C">
        <w:trPr>
          <w:cantSplit/>
          <w:trHeight w:hRule="exact" w:val="837"/>
        </w:trPr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Pr="001E03B2" w:rsidRDefault="00C95E9C">
            <w:pPr>
              <w:spacing w:before="11" w:after="0" w:line="240" w:lineRule="auto"/>
              <w:ind w:left="108" w:right="13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Показатели о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 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д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ы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 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у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о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з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ации 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Pr="001E03B2" w:rsidRDefault="00C95E9C">
            <w:pPr>
              <w:spacing w:before="11" w:after="0" w:line="240" w:lineRule="auto"/>
              <w:ind w:left="108" w:right="-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о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ы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у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ловий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з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ации ООП 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Pr="001E03B2" w:rsidRDefault="00C95E9C">
            <w:pPr>
              <w:spacing w:before="11" w:after="0" w:line="240" w:lineRule="auto"/>
              <w:ind w:left="108" w:right="-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Факт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ес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 д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C95E9C" w:rsidTr="00C95E9C">
        <w:trPr>
          <w:cantSplit/>
          <w:trHeight w:hRule="exact" w:val="1054"/>
        </w:trPr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4" w:after="0" w:line="240" w:lineRule="auto"/>
              <w:ind w:left="108" w:right="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гогиче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работн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4" w:after="0" w:line="240" w:lineRule="auto"/>
              <w:ind w:left="108" w:right="4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твие кв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гогиче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требов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ям,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ым в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ионном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должност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й, спец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алистов и 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4" w:after="0" w:line="240" w:lineRule="auto"/>
              <w:ind w:left="108" w:right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 пед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гогич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иков, соотв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</w:tr>
      <w:tr w:rsidR="00C95E9C" w:rsidTr="00C95E9C">
        <w:trPr>
          <w:cantSplit/>
          <w:trHeight w:hRule="exact" w:val="837"/>
        </w:trPr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tabs>
                <w:tab w:val="left" w:pos="2604"/>
              </w:tabs>
              <w:spacing w:before="11" w:after="0" w:line="240" w:lineRule="auto"/>
              <w:ind w:left="108"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онала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1" w:after="0" w:line="237" w:lineRule="auto"/>
              <w:ind w:left="108" w:right="3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твие кв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онала требов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ям,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танов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ым в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квал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справо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долж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спец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алистов и с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ащих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1" w:after="0" w:line="237" w:lineRule="auto"/>
              <w:ind w:left="108" w:right="2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персонал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требов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</w:tr>
      <w:tr w:rsidR="00C95E9C" w:rsidTr="00C95E9C">
        <w:trPr>
          <w:cantSplit/>
          <w:trHeight w:hRule="exact" w:val="561"/>
        </w:trPr>
        <w:tc>
          <w:tcPr>
            <w:tcW w:w="35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1" w:after="0" w:line="240" w:lineRule="auto"/>
              <w:ind w:left="108" w:right="119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остной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 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ООП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1" w:after="0" w:line="237" w:lineRule="auto"/>
              <w:ind w:left="108" w:right="3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тствие должност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едагогич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тников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одерж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ООП ДО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1" w:after="0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C95E9C" w:rsidTr="00C95E9C">
        <w:trPr>
          <w:cantSplit/>
          <w:trHeight w:hRule="exact" w:val="562"/>
        </w:trPr>
        <w:tc>
          <w:tcPr>
            <w:tcW w:w="35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95E9C" w:rsidRDefault="00C95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1" w:after="0" w:line="237" w:lineRule="auto"/>
              <w:ind w:left="108" w:right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ьная направл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ность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 пед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гогич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в соотв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твии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зан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ющей долж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1" w:after="0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C95E9C" w:rsidTr="00C95E9C">
        <w:trPr>
          <w:cantSplit/>
          <w:trHeight w:hRule="exact" w:val="561"/>
        </w:trPr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tabs>
                <w:tab w:val="left" w:pos="2741"/>
              </w:tabs>
              <w:spacing w:before="11" w:after="0" w:line="237" w:lineRule="auto"/>
              <w:ind w:left="108" w:right="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ООП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1" w:after="0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твие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акансий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A27F54">
            <w:pPr>
              <w:spacing w:before="11" w:after="0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C95E9C" w:rsidTr="00C95E9C">
        <w:trPr>
          <w:cantSplit/>
          <w:trHeight w:hRule="exact" w:val="3046"/>
        </w:trPr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1" w:after="0" w:line="240" w:lineRule="auto"/>
              <w:ind w:left="108" w:right="3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работн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1" w:after="0" w:line="240" w:lineRule="auto"/>
              <w:ind w:left="108"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</w:t>
            </w:r>
            <w:r>
              <w:rPr>
                <w:rFonts w:ascii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едагогич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</w:t>
            </w:r>
            <w:r>
              <w:rPr>
                <w:rFonts w:ascii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 благопо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</w:t>
            </w:r>
          </w:p>
          <w:p w:rsidR="00C95E9C" w:rsidRDefault="00C95E9C">
            <w:pPr>
              <w:spacing w:after="0" w:line="240" w:lineRule="auto"/>
              <w:ind w:left="108"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</w:t>
            </w:r>
            <w:r>
              <w:rPr>
                <w:rFonts w:ascii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гогиче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печив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ости 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ивы дет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C95E9C" w:rsidRDefault="00C95E9C">
            <w:pPr>
              <w:tabs>
                <w:tab w:val="left" w:pos="444"/>
                <w:tab w:val="left" w:pos="1974"/>
                <w:tab w:val="left" w:pos="3842"/>
                <w:tab w:val="left" w:pos="5284"/>
                <w:tab w:val="left" w:pos="7004"/>
              </w:tabs>
              <w:spacing w:after="0" w:line="240" w:lineRule="auto"/>
              <w:ind w:left="108" w:righ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способность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педа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раб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навливать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вила взаимодействия в 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зных си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  <w:p w:rsidR="00C95E9C" w:rsidRDefault="00C95E9C">
            <w:pPr>
              <w:spacing w:after="0" w:line="240" w:lineRule="auto"/>
              <w:ind w:left="108" w:right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</w:t>
            </w:r>
            <w:r>
              <w:rPr>
                <w:rFonts w:ascii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едагогич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</w:t>
            </w:r>
            <w:r>
              <w:rPr>
                <w:rFonts w:ascii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ивного образов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дет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C95E9C" w:rsidRDefault="00C95E9C">
            <w:pPr>
              <w:tabs>
                <w:tab w:val="left" w:pos="521"/>
                <w:tab w:val="left" w:pos="2128"/>
                <w:tab w:val="left" w:pos="4068"/>
                <w:tab w:val="left" w:pos="5579"/>
                <w:tab w:val="left" w:pos="6027"/>
              </w:tabs>
              <w:spacing w:after="0" w:line="237" w:lineRule="auto"/>
              <w:ind w:left="108" w:right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способность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гогиче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рабо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ко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взаимодействию с род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телями во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танни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5E9C" w:rsidRDefault="00C95E9C">
            <w:pPr>
              <w:spacing w:before="11" w:after="0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</w:tbl>
    <w:p w:rsidR="00C95E9C" w:rsidRDefault="00C95E9C" w:rsidP="00C95E9C">
      <w:pPr>
        <w:spacing w:before="6" w:after="0" w:line="240" w:lineRule="auto"/>
        <w:ind w:left="1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95E9C" w:rsidRDefault="00C95E9C" w:rsidP="00C95E9C">
      <w:pPr>
        <w:spacing w:after="0" w:line="240" w:lineRule="auto"/>
        <w:ind w:left="11" w:right="-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нализ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словий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овательной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ммы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ошкол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27F5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ГДО МОБУ СОШ </w:t>
      </w:r>
      <w:proofErr w:type="spellStart"/>
      <w:r w:rsidR="00A27F54">
        <w:rPr>
          <w:rFonts w:ascii="Times New Roman" w:hAnsi="Times New Roman" w:cs="Times New Roman"/>
          <w:color w:val="000000"/>
          <w:spacing w:val="11"/>
          <w:sz w:val="24"/>
          <w:szCs w:val="24"/>
        </w:rPr>
        <w:t>д.Кабаково</w:t>
      </w:r>
      <w:proofErr w:type="spellEnd"/>
      <w:r w:rsidR="00A27F5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 w:rsidR="00A27F54">
        <w:rPr>
          <w:rFonts w:ascii="Times New Roman" w:hAnsi="Times New Roman" w:cs="Times New Roman"/>
          <w:color w:val="000000"/>
          <w:spacing w:val="11"/>
          <w:sz w:val="24"/>
          <w:szCs w:val="24"/>
        </w:rPr>
        <w:t>с.Ильтеряково</w:t>
      </w:r>
      <w:proofErr w:type="spellEnd"/>
      <w:r w:rsidR="006636EF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полност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лекто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ованиям,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hAnsi="Times New Roman" w:cs="Times New Roman"/>
          <w:color w:val="000000"/>
          <w:sz w:val="24"/>
          <w:szCs w:val="24"/>
        </w:rPr>
        <w:t>ином 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алификационном спр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олжностей 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й, сп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3F52" w:rsidRPr="00A27F54" w:rsidRDefault="00A27F54" w:rsidP="00A27F5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EE00D4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Директор </w:t>
      </w:r>
      <w:proofErr w:type="gramStart"/>
      <w:r>
        <w:rPr>
          <w:rFonts w:ascii="Times New Roman" w:hAnsi="Times New Roman"/>
          <w:sz w:val="26"/>
          <w:szCs w:val="26"/>
        </w:rPr>
        <w:t>школы:_</w:t>
      </w:r>
      <w:proofErr w:type="gramEnd"/>
      <w:r>
        <w:rPr>
          <w:rFonts w:ascii="Times New Roman" w:hAnsi="Times New Roman"/>
          <w:sz w:val="26"/>
          <w:szCs w:val="26"/>
        </w:rPr>
        <w:t>____________</w:t>
      </w:r>
      <w:r w:rsidR="001E03B2">
        <w:rPr>
          <w:rFonts w:ascii="Times New Roman" w:hAnsi="Times New Roman"/>
          <w:sz w:val="26"/>
          <w:szCs w:val="26"/>
        </w:rPr>
        <w:t>___</w:t>
      </w:r>
      <w:proofErr w:type="spellStart"/>
      <w:r w:rsidR="001E03B2">
        <w:rPr>
          <w:rFonts w:ascii="Times New Roman" w:hAnsi="Times New Roman"/>
          <w:sz w:val="26"/>
          <w:szCs w:val="26"/>
        </w:rPr>
        <w:t>М.А.Кусябаева</w:t>
      </w:r>
      <w:proofErr w:type="spellEnd"/>
      <w:r w:rsidR="00D33F52">
        <w:rPr>
          <w:rFonts w:ascii="Times New Roman" w:hAnsi="Times New Roman"/>
          <w:sz w:val="26"/>
          <w:szCs w:val="26"/>
        </w:rPr>
        <w:t xml:space="preserve">  </w:t>
      </w:r>
      <w:r w:rsidR="00EE00D4"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EE00D4">
        <w:rPr>
          <w:rFonts w:ascii="Times New Roman" w:hAnsi="Times New Roman"/>
          <w:sz w:val="26"/>
          <w:szCs w:val="26"/>
        </w:rPr>
        <w:t>Заведующий : ______________</w:t>
      </w:r>
      <w:proofErr w:type="spellStart"/>
      <w:r w:rsidR="00EE00D4">
        <w:rPr>
          <w:rFonts w:ascii="Times New Roman" w:hAnsi="Times New Roman"/>
          <w:sz w:val="26"/>
          <w:szCs w:val="26"/>
        </w:rPr>
        <w:t>Р.Н.Михайлова</w:t>
      </w:r>
      <w:proofErr w:type="spellEnd"/>
      <w:r w:rsidR="00D33F5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</w:t>
      </w:r>
    </w:p>
    <w:p w:rsidR="00C95E9C" w:rsidRDefault="00C95E9C" w:rsidP="000B380D">
      <w:pPr>
        <w:spacing w:after="0" w:line="239" w:lineRule="auto"/>
        <w:ind w:left="108" w:right="-20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Пр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и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л</w:t>
      </w:r>
      <w:r w:rsidRPr="001E03B2">
        <w:rPr>
          <w:rFonts w:ascii="Times New Roman" w:hAnsi="Times New Roman" w:cs="Times New Roman"/>
          <w:bCs/>
          <w:color w:val="000000"/>
          <w:spacing w:val="1"/>
          <w:sz w:val="26"/>
          <w:szCs w:val="26"/>
        </w:rPr>
        <w:t>о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ж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ен</w:t>
      </w:r>
      <w:r w:rsidRPr="001E03B2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и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е</w:t>
      </w:r>
      <w:r w:rsidRPr="001E03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5.</w:t>
      </w:r>
    </w:p>
    <w:p w:rsidR="000B380D" w:rsidRPr="001E03B2" w:rsidRDefault="000B380D" w:rsidP="00C95E9C">
      <w:pPr>
        <w:spacing w:after="0" w:line="239" w:lineRule="auto"/>
        <w:ind w:left="108" w:right="-20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95E9C" w:rsidRPr="001E03B2" w:rsidRDefault="00C95E9C" w:rsidP="00C95E9C">
      <w:pPr>
        <w:spacing w:after="0" w:line="239" w:lineRule="auto"/>
        <w:ind w:left="108" w:right="975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О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ц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ен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к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а</w:t>
      </w:r>
      <w:r w:rsidRPr="001E03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матер</w:t>
      </w:r>
      <w:r w:rsidRPr="001E03B2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и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ал</w:t>
      </w:r>
      <w:r w:rsidRPr="001E03B2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ь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н</w:t>
      </w:r>
      <w:r w:rsidRPr="001E03B2">
        <w:rPr>
          <w:rFonts w:ascii="Times New Roman" w:hAnsi="Times New Roman" w:cs="Times New Roman"/>
          <w:bCs/>
          <w:color w:val="000000"/>
          <w:spacing w:val="1"/>
          <w:sz w:val="26"/>
          <w:szCs w:val="26"/>
        </w:rPr>
        <w:t>о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-</w:t>
      </w:r>
      <w:r w:rsidRPr="001E03B2">
        <w:rPr>
          <w:rFonts w:ascii="Times New Roman" w:hAnsi="Times New Roman" w:cs="Times New Roman"/>
          <w:bCs/>
          <w:color w:val="000000"/>
          <w:spacing w:val="2"/>
          <w:sz w:val="26"/>
          <w:szCs w:val="26"/>
        </w:rPr>
        <w:t>т</w:t>
      </w:r>
      <w:r w:rsidRPr="001E03B2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е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хн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и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ческ</w:t>
      </w:r>
      <w:r w:rsidRPr="001E03B2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>и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х</w:t>
      </w:r>
      <w:r w:rsidRPr="001E03B2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у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с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ловий</w:t>
      </w:r>
      <w:r w:rsidRPr="001E03B2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р</w:t>
      </w:r>
      <w:r w:rsidRPr="001E03B2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е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а</w:t>
      </w:r>
      <w:r w:rsidRPr="001E03B2">
        <w:rPr>
          <w:rFonts w:ascii="Times New Roman" w:hAnsi="Times New Roman" w:cs="Times New Roman"/>
          <w:bCs/>
          <w:color w:val="000000"/>
          <w:spacing w:val="1"/>
          <w:sz w:val="26"/>
          <w:szCs w:val="26"/>
        </w:rPr>
        <w:t>л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и</w:t>
      </w:r>
      <w:r w:rsidRPr="001E03B2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з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ац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и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и</w:t>
      </w:r>
      <w:r w:rsidRPr="001E03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основ</w:t>
      </w:r>
      <w:r w:rsidRPr="001E03B2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н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ой</w:t>
      </w:r>
      <w:r w:rsidRPr="001E03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о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бразо</w:t>
      </w:r>
      <w:r w:rsidRPr="001E03B2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в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а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те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л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ьной</w:t>
      </w:r>
      <w:r w:rsidRPr="001E03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п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рог</w:t>
      </w:r>
      <w:r w:rsidRPr="001E03B2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р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а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м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м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ы</w:t>
      </w:r>
      <w:r w:rsidRPr="001E03B2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д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о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шк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о</w:t>
      </w:r>
      <w:r w:rsidRPr="001E03B2">
        <w:rPr>
          <w:rFonts w:ascii="Times New Roman" w:hAnsi="Times New Roman" w:cs="Times New Roman"/>
          <w:bCs/>
          <w:color w:val="000000"/>
          <w:spacing w:val="1"/>
          <w:sz w:val="26"/>
          <w:szCs w:val="26"/>
        </w:rPr>
        <w:t>л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ь</w:t>
      </w:r>
      <w:r w:rsidRPr="001E03B2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н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ого</w:t>
      </w:r>
      <w:r w:rsidRPr="001E03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о</w:t>
      </w:r>
      <w:r w:rsidRPr="001E03B2">
        <w:rPr>
          <w:rFonts w:ascii="Times New Roman" w:hAnsi="Times New Roman" w:cs="Times New Roman"/>
          <w:bCs/>
          <w:color w:val="000000"/>
          <w:spacing w:val="1"/>
          <w:sz w:val="26"/>
          <w:szCs w:val="26"/>
        </w:rPr>
        <w:t>б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р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а</w:t>
      </w:r>
      <w:r w:rsidRPr="001E03B2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з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о</w:t>
      </w:r>
      <w:r w:rsidRPr="001E03B2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в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ан</w:t>
      </w:r>
      <w:r w:rsidRPr="001E03B2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и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я</w:t>
      </w:r>
      <w:r w:rsidRPr="001E03B2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(ООП</w:t>
      </w:r>
      <w:r w:rsidRPr="001E03B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E03B2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Д</w:t>
      </w:r>
      <w:r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О)</w:t>
      </w:r>
      <w:r w:rsidR="00A27F54"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ГДО МОБУ СОШ </w:t>
      </w:r>
      <w:proofErr w:type="spellStart"/>
      <w:r w:rsidR="00A27F54"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д.Кабаково</w:t>
      </w:r>
      <w:proofErr w:type="spellEnd"/>
      <w:r w:rsidR="00A27F54"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A27F54" w:rsidRPr="001E03B2">
        <w:rPr>
          <w:rFonts w:ascii="Times New Roman" w:hAnsi="Times New Roman" w:cs="Times New Roman"/>
          <w:bCs/>
          <w:color w:val="000000"/>
          <w:sz w:val="26"/>
          <w:szCs w:val="26"/>
        </w:rPr>
        <w:t>с.Ильтеряково</w:t>
      </w:r>
      <w:proofErr w:type="spellEnd"/>
    </w:p>
    <w:p w:rsidR="00C95E9C" w:rsidRPr="001E03B2" w:rsidRDefault="00C95E9C" w:rsidP="00C95E9C">
      <w:pPr>
        <w:spacing w:after="71" w:line="240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1"/>
        <w:gridCol w:w="7938"/>
        <w:gridCol w:w="3403"/>
      </w:tblGrid>
      <w:tr w:rsidR="00C95E9C" w:rsidRPr="001E03B2" w:rsidTr="00A27F54">
        <w:trPr>
          <w:cantSplit/>
          <w:trHeight w:hRule="exact" w:val="1244"/>
        </w:trPr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E03B2" w:rsidRDefault="00C95E9C" w:rsidP="009245FA">
            <w:pPr>
              <w:spacing w:before="18" w:after="0" w:line="240" w:lineRule="auto"/>
              <w:ind w:left="108" w:right="47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аза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ели</w:t>
            </w:r>
            <w:r w:rsidRPr="001E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ценки</w:t>
            </w:r>
            <w:r w:rsidRPr="001E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ер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ь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ехнич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ких</w:t>
            </w:r>
            <w:r w:rsidRPr="001E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условий</w:t>
            </w:r>
            <w:r w:rsidRPr="001E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еализации</w:t>
            </w:r>
            <w:r w:rsidRPr="001E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ООП</w:t>
            </w:r>
            <w:r w:rsidRPr="001E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ДОО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E03B2" w:rsidRDefault="00C95E9C" w:rsidP="009245FA">
            <w:pPr>
              <w:spacing w:before="18" w:after="0" w:line="240" w:lineRule="auto"/>
              <w:ind w:left="108" w:right="65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ер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E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</w:t>
            </w:r>
            <w:r w:rsidRPr="001E03B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а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ех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ич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ес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ких</w:t>
            </w:r>
            <w:r w:rsidRPr="001E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условий</w:t>
            </w:r>
            <w:r w:rsidRPr="001E03B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E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ООП</w:t>
            </w:r>
            <w:r w:rsidRPr="001E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1E03B2" w:rsidRDefault="00C95E9C" w:rsidP="009245FA">
            <w:pPr>
              <w:spacing w:before="18" w:after="0" w:line="240" w:lineRule="auto"/>
              <w:ind w:left="108" w:right="-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Факт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ес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E03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</w:t>
            </w:r>
            <w:r w:rsidRPr="001E03B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1E03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C95E9C" w:rsidRPr="00474FCB" w:rsidTr="009245FA">
        <w:trPr>
          <w:cantSplit/>
          <w:trHeight w:hRule="exact" w:val="1053"/>
        </w:trPr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Default="00C95E9C" w:rsidP="009245FA">
            <w:pPr>
              <w:tabs>
                <w:tab w:val="left" w:pos="1653"/>
                <w:tab w:val="left" w:pos="3272"/>
              </w:tabs>
              <w:spacing w:before="14" w:after="0" w:line="240" w:lineRule="auto"/>
              <w:ind w:left="108" w:right="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и во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детей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Default="00C95E9C" w:rsidP="009245FA">
            <w:pPr>
              <w:spacing w:before="14" w:after="0" w:line="240" w:lineRule="auto"/>
              <w:ind w:left="108" w:right="17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тным и 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 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остям</w:t>
            </w:r>
            <w:r>
              <w:rPr>
                <w:rFonts w:ascii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детей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Default="00C95E9C" w:rsidP="009245FA">
            <w:pPr>
              <w:spacing w:before="14" w:after="0" w:line="240" w:lineRule="auto"/>
              <w:ind w:left="108" w:right="15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ют </w:t>
            </w:r>
          </w:p>
        </w:tc>
      </w:tr>
      <w:tr w:rsidR="00C95E9C" w:rsidRPr="00474FCB" w:rsidTr="009245FA">
        <w:trPr>
          <w:cantSplit/>
          <w:trHeight w:hRule="exact" w:val="561"/>
        </w:trPr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Default="00C95E9C" w:rsidP="009245FA">
            <w:pPr>
              <w:spacing w:before="11" w:after="0" w:line="239" w:lineRule="auto"/>
              <w:ind w:left="79" w:right="11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мет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 ДО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Default="00C95E9C" w:rsidP="009245FA">
            <w:pPr>
              <w:spacing w:before="11" w:after="0" w:line="239" w:lineRule="auto"/>
              <w:ind w:left="108" w:right="12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 ООП ДО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и, обор</w:t>
            </w:r>
            <w:r>
              <w:rPr>
                <w:rFonts w:ascii="Times New Roman" w:hAnsi="Times New Roman" w:cs="Times New Roman"/>
                <w:color w:val="000000"/>
                <w:spacing w:val="-2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нием,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снащ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Default="00C95E9C" w:rsidP="009245FA">
            <w:pPr>
              <w:spacing w:before="11" w:after="0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70 % об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C95E9C" w:rsidRPr="00474FCB" w:rsidTr="009245FA">
        <w:trPr>
          <w:cantSplit/>
          <w:trHeight w:hRule="exact" w:val="562"/>
        </w:trPr>
        <w:tc>
          <w:tcPr>
            <w:tcW w:w="35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Default="00C95E9C" w:rsidP="009245FA">
            <w:pPr>
              <w:spacing w:before="11" w:after="0" w:line="240" w:lineRule="auto"/>
              <w:ind w:left="108" w:right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 ДО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Default="00C95E9C" w:rsidP="009245FA">
            <w:pPr>
              <w:spacing w:before="11" w:after="0" w:line="239" w:lineRule="auto"/>
              <w:ind w:left="108" w:right="3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-техн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словий 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ниям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безо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Default="00C95E9C" w:rsidP="009245FA">
            <w:pPr>
              <w:spacing w:before="11" w:after="0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C95E9C" w:rsidRPr="00474FCB" w:rsidTr="009245FA">
        <w:trPr>
          <w:cantSplit/>
          <w:trHeight w:hRule="exact" w:val="285"/>
        </w:trPr>
        <w:tc>
          <w:tcPr>
            <w:tcW w:w="35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Pr="00474FCB" w:rsidRDefault="00C95E9C" w:rsidP="009245FA"/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Default="00C95E9C" w:rsidP="009245FA">
            <w:pPr>
              <w:spacing w:before="11" w:after="0" w:line="238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-техн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словий 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Default="00C95E9C" w:rsidP="009245FA">
            <w:pPr>
              <w:spacing w:before="11" w:after="0" w:line="238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C95E9C" w:rsidRPr="00474FCB" w:rsidTr="009245FA">
        <w:trPr>
          <w:cantSplit/>
          <w:trHeight w:hRule="exact" w:val="564"/>
        </w:trPr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Default="00C95E9C" w:rsidP="009245FA">
            <w:pPr>
              <w:spacing w:before="11" w:after="0" w:line="240" w:lineRule="auto"/>
              <w:ind w:left="108" w:right="3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тно-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ранств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ср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Default="00C95E9C" w:rsidP="009245FA">
            <w:pPr>
              <w:spacing w:before="11" w:after="0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пр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ранств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ды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 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5E9C" w:rsidRDefault="00C95E9C" w:rsidP="009245FA">
            <w:pPr>
              <w:spacing w:before="11" w:after="0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</w:tbl>
    <w:p w:rsidR="00C95E9C" w:rsidRDefault="00C95E9C" w:rsidP="00C95E9C">
      <w:pPr>
        <w:spacing w:after="0"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C95E9C" w:rsidRDefault="00C95E9C" w:rsidP="00C95E9C">
      <w:pPr>
        <w:spacing w:after="0"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C95E9C" w:rsidRDefault="00C95E9C" w:rsidP="00C95E9C">
      <w:pPr>
        <w:spacing w:after="0"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C95E9C" w:rsidRDefault="00C95E9C" w:rsidP="00C95E9C">
      <w:pPr>
        <w:spacing w:before="6" w:after="0" w:line="240" w:lineRule="auto"/>
        <w:ind w:left="1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95E9C" w:rsidRDefault="00C95E9C" w:rsidP="00C95E9C">
      <w:pPr>
        <w:spacing w:after="0" w:line="240" w:lineRule="auto"/>
        <w:ind w:left="11" w:right="2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нализ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ания</w:t>
      </w:r>
      <w:r w:rsidRPr="0081159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озр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тям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ехниче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овани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м по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ез</w:t>
      </w:r>
      <w:r>
        <w:rPr>
          <w:rFonts w:ascii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ности,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овани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ДО.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тем,</w:t>
      </w: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бес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нность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тодич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кими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омплектами, 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ованием,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м осн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м тол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 70 %.</w:t>
      </w:r>
    </w:p>
    <w:p w:rsidR="0082361E" w:rsidRDefault="0082361E" w:rsidP="00C95E9C">
      <w:pPr>
        <w:spacing w:after="0" w:line="240" w:lineRule="auto"/>
        <w:ind w:left="11" w:right="2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7F54" w:rsidRDefault="000B380D" w:rsidP="00D33F5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</w:t>
      </w:r>
      <w:proofErr w:type="gramStart"/>
      <w:r>
        <w:rPr>
          <w:rFonts w:ascii="Times New Roman" w:hAnsi="Times New Roman"/>
          <w:sz w:val="26"/>
          <w:szCs w:val="26"/>
        </w:rPr>
        <w:t>школы:_</w:t>
      </w:r>
      <w:proofErr w:type="gramEnd"/>
      <w:r>
        <w:rPr>
          <w:rFonts w:ascii="Times New Roman" w:hAnsi="Times New Roman"/>
          <w:sz w:val="26"/>
          <w:szCs w:val="26"/>
        </w:rPr>
        <w:t>________________</w:t>
      </w:r>
      <w:proofErr w:type="spellStart"/>
      <w:r>
        <w:rPr>
          <w:rFonts w:ascii="Times New Roman" w:hAnsi="Times New Roman"/>
          <w:sz w:val="26"/>
          <w:szCs w:val="26"/>
        </w:rPr>
        <w:t>М.А.Кусябаева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</w:t>
      </w:r>
      <w:r w:rsidR="00D33F52">
        <w:rPr>
          <w:rFonts w:ascii="Times New Roman" w:hAnsi="Times New Roman"/>
          <w:sz w:val="26"/>
          <w:szCs w:val="26"/>
        </w:rPr>
        <w:t>Заведу</w:t>
      </w:r>
      <w:r w:rsidR="00A27F54">
        <w:rPr>
          <w:rFonts w:ascii="Times New Roman" w:hAnsi="Times New Roman"/>
          <w:sz w:val="26"/>
          <w:szCs w:val="26"/>
        </w:rPr>
        <w:t>ющий</w:t>
      </w:r>
      <w:r w:rsidR="00D33F52">
        <w:rPr>
          <w:rFonts w:ascii="Times New Roman" w:hAnsi="Times New Roman"/>
          <w:sz w:val="26"/>
          <w:szCs w:val="26"/>
        </w:rPr>
        <w:t>:</w:t>
      </w:r>
      <w:r w:rsidR="00A27F54">
        <w:rPr>
          <w:rFonts w:ascii="Times New Roman" w:hAnsi="Times New Roman"/>
          <w:sz w:val="26"/>
          <w:szCs w:val="26"/>
        </w:rPr>
        <w:t>______________________</w:t>
      </w:r>
      <w:proofErr w:type="spellStart"/>
      <w:r w:rsidR="00A27F54">
        <w:rPr>
          <w:rFonts w:ascii="Times New Roman" w:hAnsi="Times New Roman"/>
          <w:sz w:val="26"/>
          <w:szCs w:val="26"/>
        </w:rPr>
        <w:t>Р.Н.Михайлова</w:t>
      </w:r>
      <w:proofErr w:type="spellEnd"/>
    </w:p>
    <w:p w:rsidR="00C95E9C" w:rsidRDefault="00C95E9C" w:rsidP="00C95E9C">
      <w:pPr>
        <w:spacing w:after="0" w:line="240" w:lineRule="auto"/>
        <w:ind w:right="-20"/>
        <w:rPr>
          <w:rFonts w:ascii="Times New Roman" w:hAnsi="Times New Roman"/>
          <w:sz w:val="26"/>
          <w:szCs w:val="26"/>
        </w:rPr>
      </w:pPr>
    </w:p>
    <w:p w:rsidR="000B380D" w:rsidRDefault="000B380D" w:rsidP="00C95E9C">
      <w:pPr>
        <w:spacing w:after="0" w:line="240" w:lineRule="auto"/>
        <w:ind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B380D" w:rsidRDefault="000B380D" w:rsidP="00FC7E18">
      <w:pPr>
        <w:spacing w:after="0" w:line="239" w:lineRule="auto"/>
        <w:ind w:left="108" w:right="-2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B380D" w:rsidRDefault="000B380D" w:rsidP="00FC7E18">
      <w:pPr>
        <w:spacing w:after="0" w:line="239" w:lineRule="auto"/>
        <w:ind w:left="108" w:right="-2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C7E18" w:rsidRPr="000B380D" w:rsidRDefault="00FC7E18" w:rsidP="000B380D">
      <w:pPr>
        <w:spacing w:after="0" w:line="239" w:lineRule="auto"/>
        <w:ind w:left="108" w:right="-20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B380D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Пр</w:t>
      </w:r>
      <w:r w:rsidRPr="000B380D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и</w:t>
      </w:r>
      <w:r w:rsidRPr="000B380D">
        <w:rPr>
          <w:rFonts w:ascii="Times New Roman" w:hAnsi="Times New Roman" w:cs="Times New Roman"/>
          <w:bCs/>
          <w:color w:val="000000"/>
          <w:sz w:val="26"/>
          <w:szCs w:val="26"/>
        </w:rPr>
        <w:t>л</w:t>
      </w:r>
      <w:r w:rsidRPr="000B380D">
        <w:rPr>
          <w:rFonts w:ascii="Times New Roman" w:hAnsi="Times New Roman" w:cs="Times New Roman"/>
          <w:bCs/>
          <w:color w:val="000000"/>
          <w:spacing w:val="1"/>
          <w:sz w:val="26"/>
          <w:szCs w:val="26"/>
        </w:rPr>
        <w:t>о</w:t>
      </w:r>
      <w:r w:rsidRPr="000B380D"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  <w:t>ж</w:t>
      </w:r>
      <w:r w:rsidRPr="000B380D">
        <w:rPr>
          <w:rFonts w:ascii="Times New Roman" w:hAnsi="Times New Roman" w:cs="Times New Roman"/>
          <w:bCs/>
          <w:color w:val="000000"/>
          <w:sz w:val="26"/>
          <w:szCs w:val="26"/>
        </w:rPr>
        <w:t>ен</w:t>
      </w:r>
      <w:r w:rsidRPr="000B380D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и</w:t>
      </w:r>
      <w:r w:rsidRPr="000B380D">
        <w:rPr>
          <w:rFonts w:ascii="Times New Roman" w:hAnsi="Times New Roman" w:cs="Times New Roman"/>
          <w:bCs/>
          <w:color w:val="000000"/>
          <w:sz w:val="26"/>
          <w:szCs w:val="26"/>
        </w:rPr>
        <w:t>е</w:t>
      </w:r>
      <w:r w:rsidRPr="000B380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B380D">
        <w:rPr>
          <w:rFonts w:ascii="Times New Roman" w:hAnsi="Times New Roman" w:cs="Times New Roman"/>
          <w:bCs/>
          <w:color w:val="000000"/>
          <w:sz w:val="26"/>
          <w:szCs w:val="26"/>
        </w:rPr>
        <w:t>6.</w:t>
      </w:r>
    </w:p>
    <w:p w:rsidR="00C95E9C" w:rsidRPr="000B380D" w:rsidRDefault="00C95E9C" w:rsidP="00C95E9C">
      <w:pPr>
        <w:spacing w:after="0" w:line="240" w:lineRule="auto"/>
        <w:ind w:left="11" w:right="-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C7E18" w:rsidRPr="000B380D" w:rsidRDefault="00FC7E18" w:rsidP="00FC7E18">
      <w:pPr>
        <w:spacing w:after="0" w:line="240" w:lineRule="auto"/>
        <w:ind w:left="11" w:right="-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Кар</w:t>
      </w:r>
      <w:r w:rsidRPr="000B380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0B380D">
        <w:rPr>
          <w:rFonts w:ascii="Times New Roman" w:hAnsi="Times New Roman" w:cs="Times New Roman"/>
          <w:bCs/>
          <w:color w:val="000000"/>
          <w:spacing w:val="14"/>
          <w:sz w:val="24"/>
          <w:szCs w:val="24"/>
        </w:rPr>
        <w:t xml:space="preserve"> 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0B380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ал</w:t>
      </w:r>
      <w:r w:rsidRPr="000B380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и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за</w:t>
      </w:r>
      <w:r w:rsidRPr="000B380D">
        <w:rPr>
          <w:rFonts w:ascii="Times New Roman" w:hAnsi="Times New Roman" w:cs="Times New Roman"/>
          <w:bCs/>
          <w:color w:val="000000"/>
          <w:spacing w:val="13"/>
          <w:sz w:val="24"/>
          <w:szCs w:val="24"/>
        </w:rPr>
        <w:t xml:space="preserve"> 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ма</w:t>
      </w:r>
      <w:r w:rsidRPr="000B380D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>т</w:t>
      </w:r>
      <w:r w:rsidRPr="000B380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е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0B380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аль</w:t>
      </w:r>
      <w:r w:rsidRPr="000B380D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н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0B380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-</w:t>
      </w:r>
      <w:r w:rsidRPr="000B380D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>т</w:t>
      </w:r>
      <w:r w:rsidRPr="000B380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е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х</w:t>
      </w:r>
      <w:r w:rsidRPr="000B380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0B380D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и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ч</w:t>
      </w:r>
      <w:r w:rsidRPr="000B380D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е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0B380D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к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их</w:t>
      </w:r>
      <w:r w:rsidRPr="000B380D">
        <w:rPr>
          <w:rFonts w:ascii="Times New Roman" w:hAnsi="Times New Roman" w:cs="Times New Roman"/>
          <w:bCs/>
          <w:color w:val="000000"/>
          <w:spacing w:val="16"/>
          <w:sz w:val="24"/>
          <w:szCs w:val="24"/>
        </w:rPr>
        <w:t xml:space="preserve"> </w:t>
      </w:r>
      <w:r w:rsidRPr="000B380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о</w:t>
      </w:r>
      <w:r w:rsidRPr="000B380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б</w:t>
      </w:r>
      <w:r w:rsidRPr="000B380D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н</w:t>
      </w:r>
      <w:r w:rsidRPr="000B380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о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0B380D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л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0B380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н</w:t>
      </w:r>
      <w:r w:rsidRPr="000B380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й</w:t>
      </w:r>
      <w:r w:rsidRPr="000B380D">
        <w:rPr>
          <w:rFonts w:ascii="Times New Roman" w:hAnsi="Times New Roman" w:cs="Times New Roman"/>
          <w:bCs/>
          <w:color w:val="000000"/>
          <w:spacing w:val="12"/>
          <w:sz w:val="24"/>
          <w:szCs w:val="24"/>
        </w:rPr>
        <w:t xml:space="preserve"> </w:t>
      </w:r>
      <w:r w:rsidRPr="000B380D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>р</w:t>
      </w:r>
      <w:r w:rsidRPr="000B380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е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0B380D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л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иза</w:t>
      </w:r>
      <w:r w:rsidRPr="000B380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ц</w:t>
      </w:r>
      <w:r w:rsidRPr="000B380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0B380D">
        <w:rPr>
          <w:rFonts w:ascii="Times New Roman" w:hAnsi="Times New Roman" w:cs="Times New Roman"/>
          <w:bCs/>
          <w:color w:val="000000"/>
          <w:spacing w:val="15"/>
          <w:sz w:val="24"/>
          <w:szCs w:val="24"/>
        </w:rPr>
        <w:t xml:space="preserve"> 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ос</w:t>
      </w:r>
      <w:r w:rsidRPr="000B380D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н</w:t>
      </w:r>
      <w:r w:rsidRPr="000B380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о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0B380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ой</w:t>
      </w:r>
      <w:r w:rsidRPr="000B380D">
        <w:rPr>
          <w:rFonts w:ascii="Times New Roman" w:hAnsi="Times New Roman" w:cs="Times New Roman"/>
          <w:bCs/>
          <w:color w:val="000000"/>
          <w:spacing w:val="16"/>
          <w:sz w:val="24"/>
          <w:szCs w:val="24"/>
        </w:rPr>
        <w:t xml:space="preserve"> </w:t>
      </w:r>
      <w:r w:rsidRPr="000B380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о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бра</w:t>
      </w:r>
      <w:r w:rsidRPr="000B380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з</w:t>
      </w:r>
      <w:r w:rsidRPr="000B380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о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ва</w:t>
      </w:r>
      <w:r w:rsidRPr="000B380D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>т</w:t>
      </w:r>
      <w:r w:rsidRPr="000B380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е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ль</w:t>
      </w:r>
      <w:r w:rsidRPr="000B380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ой</w:t>
      </w:r>
      <w:r w:rsidRPr="000B380D">
        <w:rPr>
          <w:rFonts w:ascii="Times New Roman" w:hAnsi="Times New Roman" w:cs="Times New Roman"/>
          <w:bCs/>
          <w:color w:val="000000"/>
          <w:spacing w:val="16"/>
          <w:sz w:val="24"/>
          <w:szCs w:val="24"/>
        </w:rPr>
        <w:t xml:space="preserve"> </w:t>
      </w:r>
      <w:r w:rsidRPr="000B380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п</w:t>
      </w:r>
      <w:r w:rsidRPr="000B380D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р</w:t>
      </w:r>
      <w:r w:rsidRPr="000B380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о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гра</w:t>
      </w:r>
      <w:r w:rsidRPr="000B380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мм</w:t>
      </w:r>
      <w:r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ы</w:t>
      </w:r>
      <w:r w:rsidRPr="000B380D">
        <w:rPr>
          <w:rFonts w:ascii="Times New Roman" w:hAnsi="Times New Roman" w:cs="Times New Roman"/>
          <w:bCs/>
          <w:color w:val="000000"/>
          <w:spacing w:val="21"/>
          <w:sz w:val="24"/>
          <w:szCs w:val="24"/>
        </w:rPr>
        <w:t xml:space="preserve"> </w:t>
      </w:r>
      <w:r w:rsidR="00A27F54"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ГДО МОБУ СОШ </w:t>
      </w:r>
      <w:proofErr w:type="spellStart"/>
      <w:r w:rsidR="00A27F54"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д.Кабаково</w:t>
      </w:r>
      <w:proofErr w:type="spellEnd"/>
      <w:r w:rsidR="00A27F54"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27F54"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>с.Ильтеряково</w:t>
      </w:r>
      <w:proofErr w:type="spellEnd"/>
      <w:r w:rsidR="00D33F52" w:rsidRPr="000B38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FC7E18" w:rsidRDefault="00FC7E18" w:rsidP="00FC7E18">
      <w:pPr>
        <w:spacing w:after="79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8"/>
        <w:gridCol w:w="4832"/>
      </w:tblGrid>
      <w:tr w:rsidR="00FC7E18" w:rsidRPr="00474FCB" w:rsidTr="009245FA">
        <w:trPr>
          <w:cantSplit/>
          <w:trHeight w:hRule="exact" w:val="596"/>
        </w:trPr>
        <w:tc>
          <w:tcPr>
            <w:tcW w:w="10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Default="00FC7E18" w:rsidP="009245FA">
            <w:pPr>
              <w:spacing w:before="10" w:after="0" w:line="240" w:lineRule="auto"/>
              <w:ind w:left="1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тели 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за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Default="00FC7E18" w:rsidP="009245FA">
            <w:pPr>
              <w:spacing w:before="10" w:after="0" w:line="240" w:lineRule="auto"/>
              <w:ind w:left="15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FC7E18" w:rsidRPr="00474FCB" w:rsidTr="009245FA">
        <w:trPr>
          <w:cantSplit/>
          <w:trHeight w:hRule="exact" w:val="483"/>
        </w:trPr>
        <w:tc>
          <w:tcPr>
            <w:tcW w:w="10038" w:type="dxa"/>
            <w:tcBorders>
              <w:top w:val="single" w:sz="4" w:space="0" w:color="auto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Default="00FC7E18" w:rsidP="009245FA">
            <w:pPr>
              <w:spacing w:before="10" w:after="0" w:line="240" w:lineRule="auto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Модули для сюжетно-ролевых игр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Default="006636EF" w:rsidP="009245FA">
            <w:pPr>
              <w:spacing w:before="10" w:after="0" w:line="240" w:lineRule="auto"/>
              <w:ind w:left="1874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C7E18" w:rsidRPr="00474FCB" w:rsidTr="009245FA">
        <w:trPr>
          <w:cantSplit/>
          <w:trHeight w:hRule="exact" w:val="283"/>
        </w:trPr>
        <w:tc>
          <w:tcPr>
            <w:tcW w:w="1003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Default="00FC7E18" w:rsidP="009245FA">
            <w:pPr>
              <w:spacing w:before="10" w:after="0" w:line="238" w:lineRule="auto"/>
              <w:ind w:left="1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 м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 (посо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карти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мето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литер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 и т.д.)</w:t>
            </w:r>
          </w:p>
        </w:tc>
        <w:tc>
          <w:tcPr>
            <w:tcW w:w="483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Default="006636EF" w:rsidP="009245FA">
            <w:pPr>
              <w:spacing w:before="10" w:after="0" w:line="238" w:lineRule="auto"/>
              <w:ind w:left="1874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C7E18" w:rsidRPr="00474FCB" w:rsidTr="009245FA">
        <w:trPr>
          <w:cantSplit/>
          <w:trHeight w:hRule="exact" w:val="443"/>
        </w:trPr>
        <w:tc>
          <w:tcPr>
            <w:tcW w:w="1003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Default="00FC7E18" w:rsidP="009245FA">
            <w:pPr>
              <w:spacing w:before="26" w:after="0" w:line="240" w:lineRule="auto"/>
              <w:ind w:left="1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ентарь</w:t>
            </w:r>
          </w:p>
        </w:tc>
        <w:tc>
          <w:tcPr>
            <w:tcW w:w="483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Default="006636EF" w:rsidP="009245FA">
            <w:pPr>
              <w:spacing w:before="26" w:after="0" w:line="240" w:lineRule="auto"/>
              <w:ind w:left="1874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C7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C7E18" w:rsidRPr="00474FCB" w:rsidTr="009245FA">
        <w:trPr>
          <w:cantSplit/>
          <w:trHeight w:hRule="exact" w:val="404"/>
        </w:trPr>
        <w:tc>
          <w:tcPr>
            <w:tcW w:w="1003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Default="00FC7E18" w:rsidP="009245FA">
            <w:pPr>
              <w:spacing w:before="14" w:after="0" w:line="240" w:lineRule="auto"/>
              <w:ind w:left="1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Мягкая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</w:p>
        </w:tc>
        <w:tc>
          <w:tcPr>
            <w:tcW w:w="483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Default="000B380D" w:rsidP="009245FA">
            <w:pPr>
              <w:spacing w:before="14" w:after="0" w:line="240" w:lineRule="auto"/>
              <w:ind w:left="1874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C7E18" w:rsidRPr="00474FCB" w:rsidTr="009245FA">
        <w:trPr>
          <w:cantSplit/>
          <w:trHeight w:hRule="exact" w:val="195"/>
        </w:trPr>
        <w:tc>
          <w:tcPr>
            <w:tcW w:w="1003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Default="00FC7E18" w:rsidP="009245FA">
            <w:pPr>
              <w:spacing w:before="14" w:after="0" w:line="240" w:lineRule="auto"/>
              <w:ind w:left="1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Default="00FC7E18" w:rsidP="009245FA">
            <w:pPr>
              <w:spacing w:before="14" w:after="0" w:line="240" w:lineRule="auto"/>
              <w:ind w:left="230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C7E18" w:rsidRDefault="00FC7E18" w:rsidP="00FC7E18"/>
    <w:p w:rsidR="000B380D" w:rsidRDefault="000B380D" w:rsidP="000B380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</w:t>
      </w:r>
      <w:proofErr w:type="gramStart"/>
      <w:r>
        <w:rPr>
          <w:rFonts w:ascii="Times New Roman" w:hAnsi="Times New Roman"/>
          <w:sz w:val="26"/>
          <w:szCs w:val="26"/>
        </w:rPr>
        <w:t>школы:_</w:t>
      </w:r>
      <w:proofErr w:type="gramEnd"/>
      <w:r>
        <w:rPr>
          <w:rFonts w:ascii="Times New Roman" w:hAnsi="Times New Roman"/>
          <w:sz w:val="26"/>
          <w:szCs w:val="26"/>
        </w:rPr>
        <w:t>__________________</w:t>
      </w:r>
      <w:proofErr w:type="spellStart"/>
      <w:r>
        <w:rPr>
          <w:rFonts w:ascii="Times New Roman" w:hAnsi="Times New Roman"/>
          <w:sz w:val="26"/>
          <w:szCs w:val="26"/>
        </w:rPr>
        <w:t>М.А.Кусябаева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</w:t>
      </w:r>
      <w:r>
        <w:rPr>
          <w:rFonts w:ascii="Times New Roman" w:hAnsi="Times New Roman"/>
          <w:sz w:val="26"/>
          <w:szCs w:val="26"/>
        </w:rPr>
        <w:t>Заведующий:_____________________</w:t>
      </w:r>
      <w:proofErr w:type="spellStart"/>
      <w:r>
        <w:rPr>
          <w:rFonts w:ascii="Times New Roman" w:hAnsi="Times New Roman"/>
          <w:sz w:val="26"/>
          <w:szCs w:val="26"/>
        </w:rPr>
        <w:t>Р.Н.Михайлова</w:t>
      </w:r>
      <w:proofErr w:type="spellEnd"/>
    </w:p>
    <w:p w:rsidR="000B380D" w:rsidRDefault="000B380D" w:rsidP="000B380D">
      <w:pPr>
        <w:rPr>
          <w:rFonts w:ascii="Times New Roman" w:hAnsi="Times New Roman"/>
          <w:sz w:val="26"/>
          <w:szCs w:val="26"/>
        </w:rPr>
      </w:pPr>
    </w:p>
    <w:p w:rsidR="00A27F54" w:rsidRDefault="00A27F54" w:rsidP="00D33F52">
      <w:pPr>
        <w:rPr>
          <w:rFonts w:ascii="Times New Roman" w:hAnsi="Times New Roman"/>
          <w:sz w:val="26"/>
          <w:szCs w:val="26"/>
        </w:rPr>
      </w:pPr>
    </w:p>
    <w:p w:rsidR="00FC7E18" w:rsidRDefault="00FC7E18" w:rsidP="00FC7E18"/>
    <w:p w:rsidR="00FC7E18" w:rsidRDefault="00FC7E18" w:rsidP="00FC7E18"/>
    <w:p w:rsidR="00FC7E18" w:rsidRDefault="00FC7E18" w:rsidP="00FC7E18"/>
    <w:p w:rsidR="00FC7E18" w:rsidRDefault="00FC7E18" w:rsidP="00FC7E18"/>
    <w:p w:rsidR="00FC7E18" w:rsidRDefault="00FC7E18" w:rsidP="00FC7E18"/>
    <w:p w:rsidR="00FC7E18" w:rsidRDefault="00FC7E18" w:rsidP="00FC7E18"/>
    <w:p w:rsidR="00FC7E18" w:rsidRDefault="00FC7E18" w:rsidP="00FC7E18"/>
    <w:p w:rsidR="008900E9" w:rsidRDefault="008900E9" w:rsidP="00FC7E18"/>
    <w:p w:rsidR="00FC7E18" w:rsidRDefault="00FC7E18" w:rsidP="00FC7E18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C7E18" w:rsidRPr="00FA5B1A" w:rsidRDefault="00FC7E18" w:rsidP="000B380D">
      <w:pPr>
        <w:spacing w:after="0" w:line="239" w:lineRule="auto"/>
        <w:ind w:left="108" w:right="-2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5B1A">
        <w:rPr>
          <w:rFonts w:ascii="Times New Roman" w:hAnsi="Times New Roman" w:cs="Times New Roman"/>
          <w:bCs/>
          <w:color w:val="000000"/>
          <w:sz w:val="24"/>
          <w:szCs w:val="24"/>
        </w:rPr>
        <w:t>Пр</w:t>
      </w:r>
      <w:r w:rsidRPr="00FA5B1A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FA5B1A">
        <w:rPr>
          <w:rFonts w:ascii="Times New Roman" w:hAnsi="Times New Roman" w:cs="Times New Roman"/>
          <w:bCs/>
          <w:color w:val="000000"/>
          <w:sz w:val="24"/>
          <w:szCs w:val="24"/>
        </w:rPr>
        <w:t>л</w:t>
      </w:r>
      <w:r w:rsidRPr="00FA5B1A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FA5B1A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ж</w:t>
      </w:r>
      <w:r w:rsidRPr="00FA5B1A">
        <w:rPr>
          <w:rFonts w:ascii="Times New Roman" w:hAnsi="Times New Roman" w:cs="Times New Roman"/>
          <w:bCs/>
          <w:color w:val="000000"/>
          <w:sz w:val="24"/>
          <w:szCs w:val="24"/>
        </w:rPr>
        <w:t>ен</w:t>
      </w:r>
      <w:r w:rsidRPr="00FA5B1A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и</w:t>
      </w:r>
      <w:r w:rsidRPr="00FA5B1A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FA5B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5B1A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</w:p>
    <w:p w:rsidR="00FC7E18" w:rsidRDefault="00FC7E18" w:rsidP="00FC7E18">
      <w:pPr>
        <w:spacing w:after="71" w:line="240" w:lineRule="exac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FC7E18" w:rsidRDefault="00FC7E18" w:rsidP="00FC7E18">
      <w:pPr>
        <w:spacing w:after="71" w:line="240" w:lineRule="exact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0B380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Карта анализа финансовых у</w:t>
      </w:r>
      <w:r w:rsidR="004868C9" w:rsidRPr="000B380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словий </w:t>
      </w:r>
      <w:proofErr w:type="gramStart"/>
      <w:r w:rsidR="004868C9" w:rsidRPr="000B380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реализации </w:t>
      </w:r>
      <w:r w:rsidRPr="000B380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основной</w:t>
      </w:r>
      <w:proofErr w:type="gramEnd"/>
      <w:r w:rsidRPr="000B380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образовательной </w:t>
      </w:r>
      <w:r w:rsidR="00A27F54" w:rsidRPr="000B380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программы ГДО М</w:t>
      </w:r>
      <w:r w:rsidR="000B380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ОБУ СОШ </w:t>
      </w:r>
      <w:proofErr w:type="spellStart"/>
      <w:r w:rsidR="000B380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д.Кабаково</w:t>
      </w:r>
      <w:proofErr w:type="spellEnd"/>
      <w:r w:rsidR="000B380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="000B380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с.Ильтеряково</w:t>
      </w:r>
      <w:proofErr w:type="spellEnd"/>
    </w:p>
    <w:p w:rsidR="000B380D" w:rsidRPr="000B380D" w:rsidRDefault="000B380D" w:rsidP="00FC7E18">
      <w:pPr>
        <w:spacing w:after="71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1"/>
        <w:gridCol w:w="7938"/>
        <w:gridCol w:w="3403"/>
      </w:tblGrid>
      <w:tr w:rsidR="00FC7E18" w:rsidRPr="000B380D" w:rsidTr="009245FA">
        <w:trPr>
          <w:cantSplit/>
          <w:trHeight w:hRule="exact" w:val="840"/>
        </w:trPr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Pr="000B380D" w:rsidRDefault="00FC7E18" w:rsidP="009245FA">
            <w:pPr>
              <w:spacing w:before="18" w:after="0" w:line="238" w:lineRule="auto"/>
              <w:ind w:left="108" w:right="86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 w:rsidRPr="000B380D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аза</w:t>
            </w:r>
            <w:r w:rsidRPr="000B380D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ели</w:t>
            </w:r>
            <w:r w:rsidRPr="000B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380D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ценки</w:t>
            </w:r>
            <w:r w:rsidRPr="000B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380D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ф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ина</w:t>
            </w:r>
            <w:r w:rsidRPr="000B380D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совых</w:t>
            </w:r>
            <w:r w:rsidRPr="000B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380D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ловий</w:t>
            </w:r>
            <w:r w:rsidRPr="000B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</w:t>
            </w:r>
            <w:r w:rsidRPr="000B380D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380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B380D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</w:t>
            </w:r>
            <w:r w:rsidRPr="000B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0B380D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Pr="000B380D" w:rsidRDefault="00FC7E18" w:rsidP="009245FA">
            <w:pPr>
              <w:spacing w:before="18" w:after="0" w:line="240" w:lineRule="auto"/>
              <w:ind w:left="108" w:right="-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380D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380D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ер</w:t>
            </w:r>
            <w:r w:rsidRPr="000B380D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</w:t>
            </w:r>
            <w:r w:rsidRPr="000B380D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</w:t>
            </w:r>
            <w:r w:rsidRPr="000B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380D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ф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B380D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ансовых</w:t>
            </w:r>
            <w:r w:rsidRPr="000B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0B380D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с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ловий</w:t>
            </w:r>
            <w:r w:rsidRPr="000B380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B380D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еализации</w:t>
            </w:r>
            <w:r w:rsidRPr="000B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ООП</w:t>
            </w:r>
            <w:r w:rsidRPr="000B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0B380D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Pr="000B380D" w:rsidRDefault="00FC7E18" w:rsidP="009245FA">
            <w:pPr>
              <w:spacing w:before="18" w:after="0" w:line="240" w:lineRule="auto"/>
              <w:ind w:left="108" w:right="-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Факт</w:t>
            </w:r>
            <w:r w:rsidRPr="000B380D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0B380D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ес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0B380D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0B3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</w:t>
            </w:r>
            <w:r w:rsidRPr="000B380D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0B3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FC7E18" w:rsidRPr="00474FCB" w:rsidTr="009245FA">
        <w:trPr>
          <w:cantSplit/>
          <w:trHeight w:hRule="exact" w:val="1051"/>
        </w:trPr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Default="00FC7E18" w:rsidP="009245FA">
            <w:pPr>
              <w:tabs>
                <w:tab w:val="left" w:pos="2119"/>
              </w:tabs>
              <w:spacing w:before="11" w:after="0" w:line="240" w:lineRule="auto"/>
              <w:ind w:left="108" w:righ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обе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ООП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Default="00FC7E18" w:rsidP="009245FA">
            <w:pPr>
              <w:spacing w:before="11" w:after="0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ъем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одов на 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ию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Default="00FC7E18" w:rsidP="009245FA">
            <w:pPr>
              <w:spacing w:before="11" w:after="0" w:line="240" w:lineRule="auto"/>
              <w:ind w:left="108" w:right="1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норм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 факт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 обе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ООП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FC7E18" w:rsidRPr="00474FCB" w:rsidTr="009245FA">
        <w:trPr>
          <w:cantSplit/>
          <w:trHeight w:hRule="exact" w:val="837"/>
        </w:trPr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Default="00FC7E18" w:rsidP="009245FA">
            <w:pPr>
              <w:spacing w:before="11" w:after="0" w:line="239" w:lineRule="auto"/>
              <w:ind w:left="108" w:right="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одов, необ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имый</w:t>
            </w:r>
            <w:r>
              <w:rPr>
                <w:rFonts w:ascii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 ООП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Default="00FC7E18" w:rsidP="009245FA">
            <w:pPr>
              <w:spacing w:before="11" w:after="0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и об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одов на 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 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по фак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Default="00FC7E18" w:rsidP="009245FA">
            <w:pPr>
              <w:spacing w:before="11" w:after="0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по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азат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FC7E18" w:rsidRPr="00474FCB" w:rsidTr="009245FA">
        <w:trPr>
          <w:cantSplit/>
          <w:trHeight w:hRule="exact" w:val="561"/>
        </w:trPr>
        <w:tc>
          <w:tcPr>
            <w:tcW w:w="35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Default="00FC7E18" w:rsidP="009245FA">
            <w:pPr>
              <w:spacing w:before="11" w:after="0" w:line="242" w:lineRule="auto"/>
              <w:ind w:left="108" w:right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вность 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вязи со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пециф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дет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Default="00FC7E18" w:rsidP="009245FA">
            <w:pPr>
              <w:spacing w:before="11" w:after="0" w:line="239" w:lineRule="auto"/>
              <w:ind w:left="108"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олнител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ностью</w:t>
            </w:r>
            <w:r>
              <w:rPr>
                <w:rFonts w:ascii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одов</w:t>
            </w:r>
            <w:r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</w:t>
            </w:r>
            <w:r>
              <w:rPr>
                <w:rFonts w:ascii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 спецификой ко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Default="008D1828" w:rsidP="008D1828">
            <w:pPr>
              <w:spacing w:before="11" w:after="0" w:line="240" w:lineRule="auto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в рублях</w:t>
            </w:r>
          </w:p>
        </w:tc>
      </w:tr>
      <w:tr w:rsidR="00FC7E18" w:rsidRPr="00474FCB" w:rsidTr="009245FA">
        <w:trPr>
          <w:cantSplit/>
          <w:trHeight w:hRule="exact" w:val="286"/>
        </w:trPr>
        <w:tc>
          <w:tcPr>
            <w:tcW w:w="351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Pr="00474FCB" w:rsidRDefault="00FC7E18" w:rsidP="009245FA"/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Default="00FC7E18" w:rsidP="009245FA">
            <w:pPr>
              <w:spacing w:before="12" w:after="0" w:line="238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привлеч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фи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ансов на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ацию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ООП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7E18" w:rsidRDefault="00FC7E18" w:rsidP="009245FA">
            <w:pPr>
              <w:spacing w:before="12" w:after="0" w:line="238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в 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блях</w:t>
            </w:r>
          </w:p>
        </w:tc>
      </w:tr>
    </w:tbl>
    <w:p w:rsidR="00FC7E18" w:rsidRDefault="00FC7E18" w:rsidP="00FC7E18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C7E18" w:rsidRDefault="00FC7E18" w:rsidP="00FC7E18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B380D" w:rsidRDefault="000B380D" w:rsidP="000B380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Директор </w:t>
      </w:r>
      <w:proofErr w:type="gramStart"/>
      <w:r>
        <w:rPr>
          <w:rFonts w:ascii="Times New Roman" w:hAnsi="Times New Roman"/>
          <w:sz w:val="26"/>
          <w:szCs w:val="26"/>
        </w:rPr>
        <w:t>школы:_</w:t>
      </w:r>
      <w:proofErr w:type="gramEnd"/>
      <w:r>
        <w:rPr>
          <w:rFonts w:ascii="Times New Roman" w:hAnsi="Times New Roman"/>
          <w:sz w:val="26"/>
          <w:szCs w:val="26"/>
        </w:rPr>
        <w:t>_____________</w:t>
      </w:r>
      <w:proofErr w:type="spellStart"/>
      <w:r>
        <w:rPr>
          <w:rFonts w:ascii="Times New Roman" w:hAnsi="Times New Roman"/>
          <w:sz w:val="26"/>
          <w:szCs w:val="26"/>
        </w:rPr>
        <w:t>М.А.Кусябаева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>Заведующий:________________</w:t>
      </w:r>
      <w:proofErr w:type="spellStart"/>
      <w:r>
        <w:rPr>
          <w:rFonts w:ascii="Times New Roman" w:hAnsi="Times New Roman"/>
          <w:sz w:val="26"/>
          <w:szCs w:val="26"/>
        </w:rPr>
        <w:t>Р.Н.Михайлова</w:t>
      </w:r>
      <w:proofErr w:type="spellEnd"/>
    </w:p>
    <w:p w:rsidR="001E03B2" w:rsidRDefault="001E03B2" w:rsidP="00D33F52">
      <w:pPr>
        <w:rPr>
          <w:rFonts w:ascii="Times New Roman" w:hAnsi="Times New Roman"/>
          <w:sz w:val="26"/>
          <w:szCs w:val="26"/>
        </w:rPr>
      </w:pPr>
    </w:p>
    <w:p w:rsidR="00C95E9C" w:rsidRPr="000B380D" w:rsidRDefault="00D33F52" w:rsidP="000B380D">
      <w:pPr>
        <w:rPr>
          <w:rFonts w:ascii="Times New Roman" w:hAnsi="Times New Roman"/>
          <w:sz w:val="26"/>
          <w:szCs w:val="26"/>
        </w:rPr>
        <w:sectPr w:rsidR="00C95E9C" w:rsidRPr="000B380D">
          <w:pgSz w:w="16838" w:h="11906" w:orient="landscape"/>
          <w:pgMar w:top="899" w:right="850" w:bottom="1134" w:left="1024" w:header="720" w:footer="720" w:gutter="0"/>
          <w:cols w:space="720"/>
        </w:sect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</w:t>
      </w:r>
      <w:r w:rsidR="000B380D">
        <w:rPr>
          <w:rFonts w:ascii="Times New Roman" w:hAnsi="Times New Roman"/>
          <w:sz w:val="26"/>
          <w:szCs w:val="26"/>
        </w:rPr>
        <w:t xml:space="preserve">                             </w:t>
      </w:r>
    </w:p>
    <w:p w:rsidR="00577B9D" w:rsidRDefault="00577B9D"/>
    <w:sectPr w:rsidR="00577B9D" w:rsidSect="00C95E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6441"/>
    <w:multiLevelType w:val="hybridMultilevel"/>
    <w:tmpl w:val="A34E7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F67C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2" w15:restartNumberingAfterBreak="0">
    <w:nsid w:val="06D41FCC"/>
    <w:multiLevelType w:val="hybridMultilevel"/>
    <w:tmpl w:val="61543BFC"/>
    <w:lvl w:ilvl="0" w:tplc="F23A1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054A0"/>
    <w:multiLevelType w:val="hybridMultilevel"/>
    <w:tmpl w:val="5E043C70"/>
    <w:lvl w:ilvl="0" w:tplc="63AA1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AA453A"/>
    <w:multiLevelType w:val="hybridMultilevel"/>
    <w:tmpl w:val="A686DA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543A5"/>
    <w:multiLevelType w:val="hybridMultilevel"/>
    <w:tmpl w:val="C3120B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A0EEF"/>
    <w:multiLevelType w:val="hybridMultilevel"/>
    <w:tmpl w:val="1AA211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F23E5"/>
    <w:multiLevelType w:val="hybridMultilevel"/>
    <w:tmpl w:val="A5900E4E"/>
    <w:lvl w:ilvl="0" w:tplc="70968D96">
      <w:start w:val="3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3D547F"/>
    <w:multiLevelType w:val="hybridMultilevel"/>
    <w:tmpl w:val="FBC6817E"/>
    <w:lvl w:ilvl="0" w:tplc="950C5B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0" w15:restartNumberingAfterBreak="0">
    <w:nsid w:val="33AB7687"/>
    <w:multiLevelType w:val="hybridMultilevel"/>
    <w:tmpl w:val="B8448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476C0"/>
    <w:multiLevelType w:val="hybridMultilevel"/>
    <w:tmpl w:val="740EB5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6566D4"/>
    <w:multiLevelType w:val="hybridMultilevel"/>
    <w:tmpl w:val="56789B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332FDF"/>
    <w:multiLevelType w:val="hybridMultilevel"/>
    <w:tmpl w:val="A33240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3205AE"/>
    <w:multiLevelType w:val="hybridMultilevel"/>
    <w:tmpl w:val="1B7E0312"/>
    <w:lvl w:ilvl="0" w:tplc="C2C47716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5" w15:restartNumberingAfterBreak="0">
    <w:nsid w:val="3C5375E9"/>
    <w:multiLevelType w:val="hybridMultilevel"/>
    <w:tmpl w:val="E54A0A7A"/>
    <w:lvl w:ilvl="0" w:tplc="849CD25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C5960B3"/>
    <w:multiLevelType w:val="hybridMultilevel"/>
    <w:tmpl w:val="0AC0B1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F3908"/>
    <w:multiLevelType w:val="hybridMultilevel"/>
    <w:tmpl w:val="4C826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22D09"/>
    <w:multiLevelType w:val="hybridMultilevel"/>
    <w:tmpl w:val="E81C24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6C1205"/>
    <w:multiLevelType w:val="hybridMultilevel"/>
    <w:tmpl w:val="F1469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7509A"/>
    <w:multiLevelType w:val="hybridMultilevel"/>
    <w:tmpl w:val="D31A4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C7FB2"/>
    <w:multiLevelType w:val="hybridMultilevel"/>
    <w:tmpl w:val="C3E83F36"/>
    <w:lvl w:ilvl="0" w:tplc="DEDE94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4FC1596"/>
    <w:multiLevelType w:val="hybridMultilevel"/>
    <w:tmpl w:val="A574D468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556835B3"/>
    <w:multiLevelType w:val="hybridMultilevel"/>
    <w:tmpl w:val="ABA6B468"/>
    <w:lvl w:ilvl="0" w:tplc="625240A0">
      <w:start w:val="12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EC62E8E"/>
    <w:multiLevelType w:val="hybridMultilevel"/>
    <w:tmpl w:val="8F726B78"/>
    <w:lvl w:ilvl="0" w:tplc="5AAE335C">
      <w:start w:val="13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0B337A"/>
    <w:multiLevelType w:val="hybridMultilevel"/>
    <w:tmpl w:val="172652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A086C"/>
    <w:multiLevelType w:val="hybridMultilevel"/>
    <w:tmpl w:val="C30068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F4657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CA42771"/>
    <w:multiLevelType w:val="hybridMultilevel"/>
    <w:tmpl w:val="7DF0E296"/>
    <w:lvl w:ilvl="0" w:tplc="47FC1F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 w15:restartNumberingAfterBreak="0">
    <w:nsid w:val="6F7F1E4E"/>
    <w:multiLevelType w:val="hybridMultilevel"/>
    <w:tmpl w:val="A7F050F0"/>
    <w:lvl w:ilvl="0" w:tplc="BF280E2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 w15:restartNumberingAfterBreak="0">
    <w:nsid w:val="72417737"/>
    <w:multiLevelType w:val="hybridMultilevel"/>
    <w:tmpl w:val="C30068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F4657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92C69EA"/>
    <w:multiLevelType w:val="hybridMultilevel"/>
    <w:tmpl w:val="35FC4BDE"/>
    <w:lvl w:ilvl="0" w:tplc="EB3634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1" w15:restartNumberingAfterBreak="0">
    <w:nsid w:val="7B56587C"/>
    <w:multiLevelType w:val="hybridMultilevel"/>
    <w:tmpl w:val="C16E1A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D458E"/>
    <w:multiLevelType w:val="hybridMultilevel"/>
    <w:tmpl w:val="B9C8C65C"/>
    <w:lvl w:ilvl="0" w:tplc="0419000F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3" w15:restartNumberingAfterBreak="0">
    <w:nsid w:val="7E8A4E58"/>
    <w:multiLevelType w:val="hybridMultilevel"/>
    <w:tmpl w:val="D9B0E0F6"/>
    <w:lvl w:ilvl="0" w:tplc="F23A1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8"/>
  </w:num>
  <w:num w:numId="3">
    <w:abstractNumId w:val="15"/>
  </w:num>
  <w:num w:numId="4">
    <w:abstractNumId w:val="8"/>
  </w:num>
  <w:num w:numId="5">
    <w:abstractNumId w:val="13"/>
  </w:num>
  <w:num w:numId="6">
    <w:abstractNumId w:val="11"/>
  </w:num>
  <w:num w:numId="7">
    <w:abstractNumId w:val="7"/>
  </w:num>
  <w:num w:numId="8">
    <w:abstractNumId w:val="23"/>
  </w:num>
  <w:num w:numId="9">
    <w:abstractNumId w:val="24"/>
  </w:num>
  <w:num w:numId="10">
    <w:abstractNumId w:val="32"/>
  </w:num>
  <w:num w:numId="11">
    <w:abstractNumId w:val="4"/>
  </w:num>
  <w:num w:numId="12">
    <w:abstractNumId w:val="0"/>
  </w:num>
  <w:num w:numId="13">
    <w:abstractNumId w:val="26"/>
  </w:num>
  <w:num w:numId="14">
    <w:abstractNumId w:val="5"/>
  </w:num>
  <w:num w:numId="15">
    <w:abstractNumId w:val="17"/>
  </w:num>
  <w:num w:numId="16">
    <w:abstractNumId w:val="31"/>
  </w:num>
  <w:num w:numId="17">
    <w:abstractNumId w:val="1"/>
  </w:num>
  <w:num w:numId="18">
    <w:abstractNumId w:val="25"/>
  </w:num>
  <w:num w:numId="19">
    <w:abstractNumId w:val="20"/>
  </w:num>
  <w:num w:numId="20">
    <w:abstractNumId w:val="16"/>
  </w:num>
  <w:num w:numId="21">
    <w:abstractNumId w:val="29"/>
  </w:num>
  <w:num w:numId="22">
    <w:abstractNumId w:val="22"/>
  </w:num>
  <w:num w:numId="23">
    <w:abstractNumId w:val="14"/>
  </w:num>
  <w:num w:numId="24">
    <w:abstractNumId w:val="3"/>
  </w:num>
  <w:num w:numId="25">
    <w:abstractNumId w:val="33"/>
  </w:num>
  <w:num w:numId="26">
    <w:abstractNumId w:val="12"/>
  </w:num>
  <w:num w:numId="27">
    <w:abstractNumId w:val="6"/>
  </w:num>
  <w:num w:numId="28">
    <w:abstractNumId w:val="19"/>
  </w:num>
  <w:num w:numId="29">
    <w:abstractNumId w:val="27"/>
  </w:num>
  <w:num w:numId="30">
    <w:abstractNumId w:val="30"/>
  </w:num>
  <w:num w:numId="31">
    <w:abstractNumId w:val="9"/>
  </w:num>
  <w:num w:numId="32">
    <w:abstractNumId w:val="2"/>
  </w:num>
  <w:num w:numId="33">
    <w:abstractNumId w:val="2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7B9D"/>
    <w:rsid w:val="000B380D"/>
    <w:rsid w:val="00100A37"/>
    <w:rsid w:val="001562A6"/>
    <w:rsid w:val="001E03B2"/>
    <w:rsid w:val="002351A6"/>
    <w:rsid w:val="002C254D"/>
    <w:rsid w:val="003140BD"/>
    <w:rsid w:val="003D76AF"/>
    <w:rsid w:val="00473829"/>
    <w:rsid w:val="0048292E"/>
    <w:rsid w:val="004868C9"/>
    <w:rsid w:val="005346A1"/>
    <w:rsid w:val="00570530"/>
    <w:rsid w:val="00574E8B"/>
    <w:rsid w:val="00577B9D"/>
    <w:rsid w:val="006631A0"/>
    <w:rsid w:val="006636EF"/>
    <w:rsid w:val="006B2A10"/>
    <w:rsid w:val="007464A6"/>
    <w:rsid w:val="007B51AA"/>
    <w:rsid w:val="0082361E"/>
    <w:rsid w:val="008900E9"/>
    <w:rsid w:val="008A739B"/>
    <w:rsid w:val="008D1828"/>
    <w:rsid w:val="009245FA"/>
    <w:rsid w:val="009778E0"/>
    <w:rsid w:val="00985D1D"/>
    <w:rsid w:val="00A21950"/>
    <w:rsid w:val="00A24073"/>
    <w:rsid w:val="00A27F54"/>
    <w:rsid w:val="00A85D30"/>
    <w:rsid w:val="00AE62A0"/>
    <w:rsid w:val="00BD57BF"/>
    <w:rsid w:val="00C33732"/>
    <w:rsid w:val="00C84413"/>
    <w:rsid w:val="00C95E9C"/>
    <w:rsid w:val="00D33F52"/>
    <w:rsid w:val="00EC010E"/>
    <w:rsid w:val="00EE00D4"/>
    <w:rsid w:val="00F345F9"/>
    <w:rsid w:val="00FC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C064"/>
  <w15:docId w15:val="{06F39011-425B-45B3-933D-E5A7C6E7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E9C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C95E9C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95E9C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95E9C"/>
    <w:pPr>
      <w:keepNext/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2"/>
    </w:pPr>
    <w:rPr>
      <w:rFonts w:ascii="Arial CYR" w:eastAsia="Calibri" w:hAnsi="Arial CYR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C95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C95E9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Emphasis"/>
    <w:basedOn w:val="a0"/>
    <w:qFormat/>
    <w:rsid w:val="00C95E9C"/>
    <w:rPr>
      <w:i/>
      <w:iCs/>
    </w:rPr>
  </w:style>
  <w:style w:type="character" w:customStyle="1" w:styleId="10">
    <w:name w:val="Заголовок 1 Знак"/>
    <w:basedOn w:val="a0"/>
    <w:link w:val="1"/>
    <w:rsid w:val="00C95E9C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95E9C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95E9C"/>
    <w:rPr>
      <w:rFonts w:ascii="Arial CYR" w:eastAsia="Calibri" w:hAnsi="Arial CYR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rsid w:val="00C95E9C"/>
    <w:pPr>
      <w:ind w:left="720"/>
      <w:contextualSpacing/>
    </w:pPr>
    <w:rPr>
      <w:rFonts w:cs="Times New Roman"/>
      <w:lang w:eastAsia="en-US"/>
    </w:rPr>
  </w:style>
  <w:style w:type="paragraph" w:styleId="a6">
    <w:name w:val="header"/>
    <w:basedOn w:val="a"/>
    <w:link w:val="a7"/>
    <w:rsid w:val="00C95E9C"/>
    <w:pPr>
      <w:tabs>
        <w:tab w:val="center" w:pos="4677"/>
        <w:tab w:val="right" w:pos="9355"/>
      </w:tabs>
      <w:spacing w:after="0" w:line="240" w:lineRule="auto"/>
    </w:pPr>
    <w:rPr>
      <w:rFonts w:cs="Times New Roman"/>
      <w:lang w:eastAsia="en-US"/>
    </w:rPr>
  </w:style>
  <w:style w:type="character" w:customStyle="1" w:styleId="a7">
    <w:name w:val="Верхний колонтитул Знак"/>
    <w:basedOn w:val="a0"/>
    <w:link w:val="a6"/>
    <w:rsid w:val="00C95E9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rsid w:val="00C95E9C"/>
    <w:pPr>
      <w:tabs>
        <w:tab w:val="center" w:pos="4677"/>
        <w:tab w:val="right" w:pos="9355"/>
      </w:tabs>
      <w:spacing w:after="0" w:line="240" w:lineRule="auto"/>
    </w:pPr>
    <w:rPr>
      <w:rFonts w:cs="Times New Roman"/>
      <w:lang w:eastAsia="en-US"/>
    </w:rPr>
  </w:style>
  <w:style w:type="character" w:customStyle="1" w:styleId="a9">
    <w:name w:val="Нижний колонтитул Знак"/>
    <w:basedOn w:val="a0"/>
    <w:link w:val="a8"/>
    <w:rsid w:val="00C95E9C"/>
    <w:rPr>
      <w:rFonts w:ascii="Calibri" w:eastAsia="Times New Roman" w:hAnsi="Calibri" w:cs="Times New Roman"/>
    </w:rPr>
  </w:style>
  <w:style w:type="paragraph" w:styleId="aa">
    <w:name w:val="Normal (Web)"/>
    <w:basedOn w:val="a"/>
    <w:rsid w:val="00C95E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Без интервала1"/>
    <w:next w:val="NoSpacing1"/>
    <w:rsid w:val="00C95E9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1">
    <w:name w:val="No Spacing1"/>
    <w:rsid w:val="00C95E9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Текст выноски1"/>
    <w:basedOn w:val="a"/>
    <w:next w:val="a3"/>
    <w:semiHidden/>
    <w:rsid w:val="00C95E9C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13">
    <w:name w:val="Текст выноски Знак1"/>
    <w:semiHidden/>
    <w:locked/>
    <w:rsid w:val="00C95E9C"/>
    <w:rPr>
      <w:rFonts w:ascii="Tahoma" w:hAnsi="Tahoma" w:cs="Tahoma"/>
      <w:sz w:val="16"/>
      <w:szCs w:val="16"/>
      <w:lang w:eastAsia="en-US"/>
    </w:rPr>
  </w:style>
  <w:style w:type="paragraph" w:customStyle="1" w:styleId="ab">
    <w:name w:val="Знак"/>
    <w:basedOn w:val="a"/>
    <w:rsid w:val="00C95E9C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paragraph" w:styleId="ac">
    <w:name w:val="annotation text"/>
    <w:basedOn w:val="a"/>
    <w:link w:val="ad"/>
    <w:semiHidden/>
    <w:rsid w:val="00C95E9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C95E9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rsid w:val="00C95E9C"/>
    <w:pPr>
      <w:spacing w:after="0" w:line="360" w:lineRule="auto"/>
      <w:ind w:firstLine="54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C95E9C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0">
    <w:name w:val="Plain Text"/>
    <w:basedOn w:val="a"/>
    <w:link w:val="af1"/>
    <w:rsid w:val="00C95E9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C95E9C"/>
    <w:rPr>
      <w:rFonts w:ascii="Courier New" w:eastAsia="Calibri" w:hAnsi="Courier New" w:cs="Courier New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C95E9C"/>
    <w:pPr>
      <w:autoSpaceDE w:val="0"/>
      <w:autoSpaceDN w:val="0"/>
      <w:spacing w:before="240" w:after="60" w:line="240" w:lineRule="auto"/>
      <w:jc w:val="center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f3">
    <w:name w:val="Заголовок Знак"/>
    <w:basedOn w:val="a0"/>
    <w:link w:val="af2"/>
    <w:rsid w:val="00C95E9C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styleId="21">
    <w:name w:val="Body Text 2"/>
    <w:basedOn w:val="a"/>
    <w:link w:val="22"/>
    <w:rsid w:val="00C95E9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 CYR" w:eastAsia="Calibri" w:hAnsi="Times New Roman CYR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95E9C"/>
    <w:rPr>
      <w:rFonts w:ascii="Times New Roman CYR" w:eastAsia="Calibri" w:hAnsi="Times New Roman CYR" w:cs="Times New Roman"/>
      <w:sz w:val="20"/>
      <w:szCs w:val="20"/>
      <w:lang w:eastAsia="ru-RU"/>
    </w:rPr>
  </w:style>
  <w:style w:type="paragraph" w:styleId="af4">
    <w:name w:val="Body Text"/>
    <w:basedOn w:val="a"/>
    <w:link w:val="af5"/>
    <w:rsid w:val="00C95E9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 CYR" w:eastAsia="Calibri" w:hAnsi="Times New Roman CYR" w:cs="Times New Roman"/>
      <w:sz w:val="20"/>
      <w:szCs w:val="20"/>
    </w:rPr>
  </w:style>
  <w:style w:type="character" w:customStyle="1" w:styleId="af5">
    <w:name w:val="Основной текст Знак"/>
    <w:basedOn w:val="a0"/>
    <w:link w:val="af4"/>
    <w:rsid w:val="00C95E9C"/>
    <w:rPr>
      <w:rFonts w:ascii="Times New Roman CYR" w:eastAsia="Calibri" w:hAnsi="Times New Roman CYR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C95E9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sz w:val="28"/>
      <w:szCs w:val="20"/>
    </w:rPr>
  </w:style>
  <w:style w:type="paragraph" w:styleId="23">
    <w:name w:val="Body Text Indent 2"/>
    <w:basedOn w:val="a"/>
    <w:link w:val="24"/>
    <w:rsid w:val="00C95E9C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C95E9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C95E9C"/>
    <w:pPr>
      <w:overflowPunct w:val="0"/>
      <w:autoSpaceDE w:val="0"/>
      <w:autoSpaceDN w:val="0"/>
      <w:adjustRightInd w:val="0"/>
      <w:spacing w:after="0" w:line="240" w:lineRule="auto"/>
      <w:ind w:hanging="720"/>
      <w:jc w:val="both"/>
      <w:textAlignment w:val="baseline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14">
    <w:name w:val="Текст1"/>
    <w:basedOn w:val="a"/>
    <w:rsid w:val="00C95E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Calibri" w:hAnsi="Courier New" w:cs="Times New Roman"/>
      <w:sz w:val="20"/>
      <w:szCs w:val="20"/>
    </w:rPr>
  </w:style>
  <w:style w:type="paragraph" w:styleId="af6">
    <w:name w:val="footnote text"/>
    <w:basedOn w:val="a"/>
    <w:link w:val="af7"/>
    <w:semiHidden/>
    <w:rsid w:val="00C95E9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C95E9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C95E9C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95E9C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DfESOutNumbered">
    <w:name w:val="DfESOutNumbered"/>
    <w:basedOn w:val="a"/>
    <w:rsid w:val="00C95E9C"/>
    <w:pPr>
      <w:widowControl w:val="0"/>
      <w:numPr>
        <w:numId w:val="3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Calibri" w:hAnsi="Arial" w:cs="Times New Roman"/>
      <w:sz w:val="24"/>
      <w:szCs w:val="20"/>
      <w:lang w:val="en-GB" w:eastAsia="en-US"/>
    </w:rPr>
  </w:style>
  <w:style w:type="character" w:styleId="af8">
    <w:name w:val="page number"/>
    <w:rsid w:val="00C95E9C"/>
    <w:rPr>
      <w:rFonts w:cs="Times New Roman"/>
    </w:rPr>
  </w:style>
  <w:style w:type="character" w:customStyle="1" w:styleId="s4">
    <w:name w:val="s4"/>
    <w:rsid w:val="00C95E9C"/>
  </w:style>
  <w:style w:type="paragraph" w:customStyle="1" w:styleId="p5">
    <w:name w:val="p5"/>
    <w:basedOn w:val="a"/>
    <w:rsid w:val="00C95E9C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11">
    <w:name w:val="p11"/>
    <w:basedOn w:val="a"/>
    <w:rsid w:val="00C95E9C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default005f005fchar1char1">
    <w:name w:val="default_005f_005fchar1__char1"/>
    <w:rsid w:val="00C95E9C"/>
    <w:rPr>
      <w:rFonts w:ascii="Times New Roman" w:hAnsi="Times New Roman"/>
      <w:sz w:val="24"/>
      <w:u w:val="none"/>
      <w:effect w:val="none"/>
    </w:rPr>
  </w:style>
  <w:style w:type="paragraph" w:customStyle="1" w:styleId="default">
    <w:name w:val="default"/>
    <w:basedOn w:val="a"/>
    <w:rsid w:val="00C95E9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0">
    <w:name w:val="Default"/>
    <w:rsid w:val="00C95E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0">
    <w:name w:val="Текст11"/>
    <w:rsid w:val="00C95E9C"/>
    <w:pPr>
      <w:widowControl w:val="0"/>
      <w:suppressAutoHyphens/>
      <w:spacing w:after="0" w:line="100" w:lineRule="atLeast"/>
    </w:pPr>
    <w:rPr>
      <w:rFonts w:ascii="Courier New" w:eastAsia="Calibri" w:hAnsi="Courier New" w:cs="Courier New"/>
      <w:kern w:val="1"/>
      <w:sz w:val="20"/>
      <w:szCs w:val="20"/>
      <w:lang w:eastAsia="ar-SA"/>
    </w:rPr>
  </w:style>
  <w:style w:type="paragraph" w:customStyle="1" w:styleId="BodyTextIndent21">
    <w:name w:val="Body Text Indent 21"/>
    <w:basedOn w:val="a"/>
    <w:rsid w:val="00C95E9C"/>
    <w:pPr>
      <w:overflowPunct w:val="0"/>
      <w:autoSpaceDE w:val="0"/>
      <w:autoSpaceDN w:val="0"/>
      <w:adjustRightInd w:val="0"/>
      <w:spacing w:after="0" w:line="240" w:lineRule="auto"/>
      <w:ind w:hanging="720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BodyText21">
    <w:name w:val="Body Text 21"/>
    <w:basedOn w:val="a"/>
    <w:rsid w:val="00C95E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af9">
    <w:name w:val="Знак"/>
    <w:basedOn w:val="a"/>
    <w:rsid w:val="00C95E9C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PlainText1">
    <w:name w:val="Plain Text1"/>
    <w:basedOn w:val="a"/>
    <w:rsid w:val="00C95E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3675</Words>
  <Characters>20950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ilter</cp:lastModifiedBy>
  <cp:revision>23</cp:revision>
  <cp:lastPrinted>2021-03-04T09:12:00Z</cp:lastPrinted>
  <dcterms:created xsi:type="dcterms:W3CDTF">2019-08-26T14:00:00Z</dcterms:created>
  <dcterms:modified xsi:type="dcterms:W3CDTF">2021-03-04T09:18:00Z</dcterms:modified>
</cp:coreProperties>
</file>